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0EAE" w14:textId="77777777" w:rsidR="00F53782" w:rsidRPr="00BD4514" w:rsidRDefault="00F53782" w:rsidP="004B1F3E">
      <w:pPr>
        <w:jc w:val="center"/>
        <w:rPr>
          <w:rFonts w:ascii="Verdana" w:hAnsi="Verdana"/>
          <w:b/>
          <w:lang w:val="hu-HU"/>
        </w:rPr>
      </w:pPr>
    </w:p>
    <w:p w14:paraId="7F3B1388" w14:textId="77777777" w:rsidR="00667930" w:rsidRPr="004B63DE" w:rsidRDefault="00F53782" w:rsidP="003A740F">
      <w:pPr>
        <w:numPr>
          <w:ilvl w:val="0"/>
          <w:numId w:val="22"/>
        </w:numPr>
        <w:ind w:left="-142" w:firstLine="0"/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b/>
          <w:sz w:val="22"/>
          <w:szCs w:val="22"/>
          <w:lang w:val="hu-HU"/>
        </w:rPr>
        <w:t xml:space="preserve">Kérjük, ismertesse </w:t>
      </w:r>
      <w:proofErr w:type="spellStart"/>
      <w:r w:rsidRPr="004B63DE">
        <w:rPr>
          <w:rFonts w:ascii="Verdana" w:hAnsi="Verdana"/>
          <w:b/>
          <w:sz w:val="22"/>
          <w:szCs w:val="22"/>
          <w:lang w:val="hu-HU"/>
        </w:rPr>
        <w:t>tényszerűen</w:t>
      </w:r>
      <w:proofErr w:type="spellEnd"/>
      <w:r w:rsidRPr="004B63DE">
        <w:rPr>
          <w:rFonts w:ascii="Verdana" w:hAnsi="Verdana"/>
          <w:b/>
          <w:sz w:val="22"/>
          <w:szCs w:val="22"/>
          <w:lang w:val="hu-HU"/>
        </w:rPr>
        <w:t xml:space="preserve"> a támogatással megvalósult fejlesztést:</w:t>
      </w:r>
    </w:p>
    <w:p w14:paraId="18693F05" w14:textId="77777777" w:rsidR="00821D5A" w:rsidRPr="004B63DE" w:rsidRDefault="00821D5A" w:rsidP="004454FF">
      <w:pPr>
        <w:jc w:val="right"/>
        <w:rPr>
          <w:rFonts w:ascii="Verdana" w:hAnsi="Verdana"/>
          <w:bCs/>
          <w:sz w:val="22"/>
          <w:szCs w:val="22"/>
          <w:lang w:val="hu-H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2"/>
        <w:gridCol w:w="2190"/>
        <w:gridCol w:w="142"/>
        <w:gridCol w:w="2268"/>
        <w:gridCol w:w="2409"/>
      </w:tblGrid>
      <w:tr w:rsidR="00BD4514" w:rsidRPr="004B63DE" w14:paraId="01A7D696" w14:textId="77777777" w:rsidTr="00375FA2"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A36AFA" w14:textId="77777777" w:rsidR="00BD4514" w:rsidRPr="00D218A9" w:rsidRDefault="00EC1DAA" w:rsidP="00E31389">
            <w:pPr>
              <w:jc w:val="left"/>
              <w:rPr>
                <w:rFonts w:ascii="Verdana" w:hAnsi="Verdana"/>
                <w:b/>
                <w:sz w:val="22"/>
                <w:szCs w:val="22"/>
                <w:lang w:val="hu-HU"/>
              </w:rPr>
            </w:pPr>
            <w:r>
              <w:rPr>
                <w:rFonts w:ascii="Verdana" w:hAnsi="Verdana"/>
                <w:b/>
                <w:sz w:val="22"/>
                <w:szCs w:val="22"/>
                <w:lang w:val="hu-HU"/>
              </w:rPr>
              <w:t>Helyi felhívás c</w:t>
            </w:r>
            <w:r w:rsidR="00BD4514" w:rsidRPr="00D218A9">
              <w:rPr>
                <w:rFonts w:ascii="Verdana" w:hAnsi="Verdana"/>
                <w:b/>
                <w:sz w:val="22"/>
                <w:szCs w:val="22"/>
                <w:lang w:val="hu-HU"/>
              </w:rPr>
              <w:t>íme: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A939" w14:textId="77777777" w:rsidR="00BD4514" w:rsidRPr="004B63DE" w:rsidRDefault="00BD4514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BD4514" w:rsidRPr="004B63DE" w14:paraId="602C1A1E" w14:textId="77777777" w:rsidTr="00375FA2"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DFFB08" w14:textId="77777777" w:rsidR="00BD4514" w:rsidRPr="00D218A9" w:rsidRDefault="00BD4514" w:rsidP="00E31389">
            <w:pPr>
              <w:jc w:val="left"/>
              <w:rPr>
                <w:rFonts w:ascii="Verdana" w:hAnsi="Verdana"/>
                <w:b/>
                <w:sz w:val="22"/>
                <w:szCs w:val="22"/>
                <w:lang w:val="hu-HU"/>
              </w:rPr>
            </w:pPr>
            <w:r w:rsidRPr="00D218A9">
              <w:rPr>
                <w:rFonts w:ascii="Verdana" w:hAnsi="Verdana"/>
                <w:b/>
                <w:sz w:val="22"/>
                <w:szCs w:val="22"/>
                <w:lang w:val="hu-HU"/>
              </w:rPr>
              <w:t>A helyi felhívás kódszáma: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20C7" w14:textId="77777777" w:rsidR="00BD4514" w:rsidRPr="004B63DE" w:rsidRDefault="00BD4514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BD4514" w:rsidRPr="004B63DE" w14:paraId="511198DA" w14:textId="77777777" w:rsidTr="00375FA2"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F2CC5A" w14:textId="77777777" w:rsidR="00BD4514" w:rsidRPr="00D218A9" w:rsidRDefault="00EC1DAA" w:rsidP="00E31389">
            <w:pPr>
              <w:jc w:val="left"/>
              <w:rPr>
                <w:rFonts w:ascii="Verdana" w:hAnsi="Verdana"/>
                <w:b/>
                <w:sz w:val="22"/>
                <w:szCs w:val="22"/>
                <w:lang w:val="hu-HU"/>
              </w:rPr>
            </w:pPr>
            <w:r>
              <w:rPr>
                <w:rFonts w:ascii="Verdana" w:hAnsi="Verdana"/>
                <w:b/>
                <w:sz w:val="22"/>
                <w:szCs w:val="22"/>
                <w:lang w:val="hu-HU"/>
              </w:rPr>
              <w:t>Projekt c</w:t>
            </w:r>
            <w:r w:rsidR="00BD4514" w:rsidRPr="00D218A9">
              <w:rPr>
                <w:rFonts w:ascii="Verdana" w:hAnsi="Verdana"/>
                <w:b/>
                <w:sz w:val="22"/>
                <w:szCs w:val="22"/>
                <w:lang w:val="hu-HU"/>
              </w:rPr>
              <w:t>íme: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5396" w14:textId="77777777" w:rsidR="00BD4514" w:rsidRPr="004B63DE" w:rsidRDefault="00BD4514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4B63DE" w:rsidRPr="004B63DE" w14:paraId="4A68FC67" w14:textId="77777777" w:rsidTr="00375FA2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/>
          </w:tcPr>
          <w:p w14:paraId="2B21CAAC" w14:textId="77777777" w:rsidR="004B63DE" w:rsidRPr="004B63DE" w:rsidRDefault="004B63DE" w:rsidP="004B63DE">
            <w:pPr>
              <w:pStyle w:val="Listaszerbekezds"/>
              <w:tabs>
                <w:tab w:val="left" w:pos="360"/>
                <w:tab w:val="left" w:pos="1620"/>
                <w:tab w:val="left" w:pos="3388"/>
              </w:tabs>
              <w:ind w:left="0"/>
              <w:rPr>
                <w:rFonts w:ascii="Verdana" w:hAnsi="Verdana"/>
                <w:b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b/>
                <w:sz w:val="22"/>
                <w:szCs w:val="22"/>
                <w:lang w:val="hu-HU"/>
              </w:rPr>
              <w:t>Kedvezményezettre vonatkozó adatok:</w:t>
            </w:r>
          </w:p>
        </w:tc>
      </w:tr>
      <w:tr w:rsidR="008C7E6E" w:rsidRPr="004B63DE" w14:paraId="503C234F" w14:textId="77777777" w:rsidTr="00BD4514"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A7E60B" w14:textId="77777777" w:rsidR="008C7E6E" w:rsidRPr="004B63DE" w:rsidRDefault="008C7E6E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 xml:space="preserve">Kedvezményezett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30F9AF" w14:textId="77777777" w:rsidR="008C7E6E" w:rsidRPr="004B63DE" w:rsidRDefault="008C7E6E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neve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5F35" w14:textId="77777777" w:rsidR="008C7E6E" w:rsidRPr="004B63DE" w:rsidRDefault="008C7E6E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DC4A38" w:rsidRPr="004B63DE" w14:paraId="2B3B5899" w14:textId="77777777" w:rsidTr="00BD4514"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236A3D" w14:textId="77777777" w:rsidR="00DC4A38" w:rsidRPr="004B63DE" w:rsidRDefault="00DC4A38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AF6627" w14:textId="77777777" w:rsidR="00DC4A38" w:rsidRPr="004B63DE" w:rsidRDefault="00DC4A38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címe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9E4B" w14:textId="77777777" w:rsidR="00DC4A38" w:rsidRPr="004B63DE" w:rsidRDefault="00DC4A38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8C7E6E" w:rsidRPr="004B63DE" w14:paraId="7CFF92F4" w14:textId="77777777" w:rsidTr="00BD4514"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2A5A6" w14:textId="77777777" w:rsidR="008C7E6E" w:rsidRPr="004B63DE" w:rsidRDefault="008C7E6E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99065" w14:textId="77777777" w:rsidR="008C7E6E" w:rsidRPr="004B63DE" w:rsidRDefault="00DC4A38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MVH regisztrációs 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4A49" w14:textId="77777777" w:rsidR="008C7E6E" w:rsidRPr="004B63DE" w:rsidRDefault="008C7E6E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FA5892" w:rsidRPr="004B63DE" w14:paraId="5C5FB405" w14:textId="77777777" w:rsidTr="00BD4514"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A2EF" w14:textId="77777777" w:rsidR="00FA5892" w:rsidRPr="004B63DE" w:rsidRDefault="00FA5892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8AB2E" w14:textId="77777777" w:rsidR="00FA5892" w:rsidRPr="004B63DE" w:rsidRDefault="00FA5892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képviselőjének neve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BD09" w14:textId="77777777" w:rsidR="00FA5892" w:rsidRPr="004B63DE" w:rsidRDefault="00FA5892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8C7E6E" w:rsidRPr="004B63DE" w14:paraId="73842F37" w14:textId="77777777" w:rsidTr="00BD4514"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A1508" w14:textId="77777777" w:rsidR="008C7E6E" w:rsidRPr="004B63DE" w:rsidRDefault="008C7E6E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BF5A" w14:textId="77777777" w:rsidR="008C7E6E" w:rsidRPr="004B63DE" w:rsidRDefault="008C7E6E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telefonszáma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CBAA" w14:textId="77777777" w:rsidR="008C7E6E" w:rsidRPr="004B63DE" w:rsidRDefault="008C7E6E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4B63DE" w:rsidRPr="004B63DE" w14:paraId="747B1E3C" w14:textId="77777777" w:rsidTr="00375FA2">
        <w:tc>
          <w:tcPr>
            <w:tcW w:w="97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311457DA" w14:textId="77777777" w:rsidR="004B63DE" w:rsidRPr="004B63DE" w:rsidRDefault="004B63DE" w:rsidP="004B63DE">
            <w:pPr>
              <w:pStyle w:val="Listaszerbekezds"/>
              <w:tabs>
                <w:tab w:val="left" w:pos="360"/>
                <w:tab w:val="left" w:pos="1620"/>
                <w:tab w:val="left" w:pos="3388"/>
              </w:tabs>
              <w:ind w:left="0"/>
              <w:rPr>
                <w:rFonts w:ascii="Verdana" w:hAnsi="Verdana"/>
                <w:b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b/>
                <w:sz w:val="22"/>
                <w:szCs w:val="22"/>
                <w:lang w:val="hu-HU"/>
              </w:rPr>
              <w:t>Projektre vonatkozó adatok:</w:t>
            </w:r>
          </w:p>
        </w:tc>
      </w:tr>
      <w:tr w:rsidR="00BA4016" w:rsidRPr="004B63DE" w14:paraId="6B0553BA" w14:textId="77777777" w:rsidTr="00BD4514"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43CE0C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 xml:space="preserve">A projekt </w:t>
            </w:r>
          </w:p>
          <w:p w14:paraId="6E446BB6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E51EA6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megvalósítás</w:t>
            </w:r>
            <w:r w:rsidR="00744E54" w:rsidRPr="004B63DE">
              <w:rPr>
                <w:rFonts w:ascii="Verdana" w:hAnsi="Verdana"/>
                <w:sz w:val="22"/>
                <w:szCs w:val="22"/>
                <w:lang w:val="hu-HU"/>
              </w:rPr>
              <w:t>ának</w:t>
            </w: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 xml:space="preserve"> helye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B81F" w14:textId="77777777" w:rsidR="00BA4016" w:rsidRPr="004B63DE" w:rsidRDefault="00BA4016" w:rsidP="00E31389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település</w:t>
            </w:r>
          </w:p>
        </w:tc>
      </w:tr>
      <w:tr w:rsidR="00BA4016" w:rsidRPr="004B63DE" w14:paraId="49FC6F36" w14:textId="77777777" w:rsidTr="00BD4514"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69F7F0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98548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címe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05DC" w14:textId="77777777" w:rsidR="00BA4016" w:rsidRPr="004B63DE" w:rsidRDefault="00BA4016" w:rsidP="00E31389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BA4016" w:rsidRPr="004B63DE" w14:paraId="62C271CA" w14:textId="77777777" w:rsidTr="00BD4514"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33D7C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ABA34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teljes költségvetésének összege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35FC" w14:textId="77777777" w:rsidR="00AD525A" w:rsidRPr="004B63DE" w:rsidRDefault="00AD525A" w:rsidP="00E31389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</w:p>
          <w:p w14:paraId="5EB1B6E6" w14:textId="77777777" w:rsidR="00BA4016" w:rsidRPr="004B63DE" w:rsidRDefault="00AD525A" w:rsidP="00E31389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Ft</w:t>
            </w:r>
          </w:p>
        </w:tc>
      </w:tr>
      <w:tr w:rsidR="00BA4016" w:rsidRPr="004B63DE" w14:paraId="671DCEF6" w14:textId="77777777" w:rsidTr="00BD4514"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44339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3D0AD" w14:textId="77777777" w:rsidR="00BA4016" w:rsidRPr="004B63DE" w:rsidRDefault="00BA4016" w:rsidP="00E3138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támogatás összege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5710" w14:textId="77777777" w:rsidR="00BA4016" w:rsidRPr="004B63DE" w:rsidRDefault="00AD525A" w:rsidP="00E31389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Ft</w:t>
            </w:r>
          </w:p>
        </w:tc>
      </w:tr>
      <w:tr w:rsidR="00807518" w:rsidRPr="004B63DE" w14:paraId="35B9194E" w14:textId="77777777" w:rsidTr="00BA4016"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9E83" w14:textId="77777777" w:rsidR="00807518" w:rsidRPr="004B63DE" w:rsidRDefault="00120060" w:rsidP="00120060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A beszámoló</w:t>
            </w:r>
            <w:r w:rsidR="00807518" w:rsidRPr="004B63DE">
              <w:rPr>
                <w:rFonts w:ascii="Verdana" w:hAnsi="Verdana"/>
                <w:sz w:val="22"/>
                <w:szCs w:val="22"/>
                <w:lang w:val="hu-HU"/>
              </w:rPr>
              <w:t xml:space="preserve"> tárgyát képező időszak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FE0E" w14:textId="77777777" w:rsidR="00807518" w:rsidRPr="004B63DE" w:rsidRDefault="00807518" w:rsidP="00787E1A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ab/>
            </w: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ab/>
              <w:t>-</w:t>
            </w:r>
            <w:proofErr w:type="spellStart"/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tól</w:t>
            </w:r>
            <w:proofErr w:type="spellEnd"/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ab/>
            </w: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ab/>
            </w: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ab/>
              <w:t>-</w:t>
            </w:r>
            <w:proofErr w:type="spellStart"/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ig</w:t>
            </w:r>
            <w:proofErr w:type="spellEnd"/>
          </w:p>
        </w:tc>
      </w:tr>
      <w:tr w:rsidR="00BA4016" w:rsidRPr="004B63DE" w14:paraId="1509AA19" w14:textId="77777777" w:rsidTr="00375FA2"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90CA459" w14:textId="77777777" w:rsidR="00BA4016" w:rsidRPr="0063233B" w:rsidRDefault="00BA4016" w:rsidP="00FF31C9">
            <w:pPr>
              <w:jc w:val="left"/>
              <w:rPr>
                <w:rFonts w:ascii="Verdana" w:hAnsi="Verdana"/>
                <w:b/>
                <w:sz w:val="22"/>
                <w:szCs w:val="22"/>
                <w:lang w:val="hu-HU"/>
              </w:rPr>
            </w:pPr>
            <w:r w:rsidRPr="0063233B">
              <w:rPr>
                <w:rFonts w:ascii="Verdana" w:hAnsi="Verdana"/>
                <w:b/>
                <w:sz w:val="22"/>
                <w:szCs w:val="22"/>
                <w:lang w:val="hu-HU"/>
              </w:rPr>
              <w:t>Projekt pénzügyi elszámolására vonatkozó adatok</w:t>
            </w:r>
            <w:r w:rsidR="00EC1DAA">
              <w:rPr>
                <w:rFonts w:ascii="Verdana" w:hAnsi="Verdana"/>
                <w:b/>
                <w:sz w:val="22"/>
                <w:szCs w:val="22"/>
                <w:lang w:val="hu-HU"/>
              </w:rPr>
              <w:t xml:space="preserve"> (1. mérföldkő)</w:t>
            </w:r>
          </w:p>
        </w:tc>
      </w:tr>
      <w:tr w:rsidR="00664671" w:rsidRPr="004B63DE" w14:paraId="1A5BEE4D" w14:textId="77777777" w:rsidTr="00FF31C9"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CF4AAA" w14:textId="77777777" w:rsidR="00664671" w:rsidRPr="004B63DE" w:rsidRDefault="00120060" w:rsidP="00120060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K</w:t>
            </w:r>
            <w:r w:rsidR="007E0EBD" w:rsidRPr="004B63DE">
              <w:rPr>
                <w:rFonts w:ascii="Verdana" w:hAnsi="Verdana"/>
                <w:sz w:val="22"/>
                <w:szCs w:val="22"/>
                <w:lang w:val="hu-HU"/>
              </w:rPr>
              <w:t xml:space="preserve">ifizetési kérelem </w:t>
            </w:r>
            <w:r w:rsidR="00664671" w:rsidRPr="004B63DE">
              <w:rPr>
                <w:rFonts w:ascii="Verdana" w:hAnsi="Verdana"/>
                <w:sz w:val="22"/>
                <w:szCs w:val="22"/>
                <w:lang w:val="hu-HU"/>
              </w:rPr>
              <w:t>benyújtásának dátuma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1D78" w14:textId="77777777" w:rsidR="00664671" w:rsidRPr="004B63DE" w:rsidRDefault="00664671" w:rsidP="00FF31C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769E6" w14:textId="77777777" w:rsidR="00664671" w:rsidRPr="004B63DE" w:rsidRDefault="00664671" w:rsidP="00FF31C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elszámolni kívánt nettó kiadás összege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66635" w14:textId="77777777" w:rsidR="00664671" w:rsidRPr="004B63DE" w:rsidRDefault="00664671" w:rsidP="00BA4016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Ft</w:t>
            </w:r>
          </w:p>
        </w:tc>
      </w:tr>
      <w:tr w:rsidR="00664671" w:rsidRPr="004B63DE" w14:paraId="6963AD1D" w14:textId="77777777" w:rsidTr="00FF31C9"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1BAF1" w14:textId="77777777" w:rsidR="00664671" w:rsidRPr="004B63DE" w:rsidRDefault="00664671" w:rsidP="00FF31C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FD8785" w14:textId="77777777" w:rsidR="00664671" w:rsidRPr="004B63DE" w:rsidRDefault="00664671" w:rsidP="00FF31C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4B63C" w14:textId="77777777" w:rsidR="00664671" w:rsidRPr="004B63DE" w:rsidRDefault="00664671" w:rsidP="00FF31C9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kalkulált támogatás összege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FE91F" w14:textId="77777777" w:rsidR="00664671" w:rsidRPr="004B63DE" w:rsidRDefault="00664671" w:rsidP="00BA4016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</w:p>
          <w:p w14:paraId="746F357B" w14:textId="77777777" w:rsidR="00664671" w:rsidRPr="004B63DE" w:rsidRDefault="00664671" w:rsidP="00BA4016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Ft</w:t>
            </w:r>
          </w:p>
        </w:tc>
      </w:tr>
      <w:tr w:rsidR="00BA4016" w:rsidRPr="004B63DE" w14:paraId="45273F50" w14:textId="77777777" w:rsidTr="00664671"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50E13" w14:textId="77777777" w:rsidR="00BA4016" w:rsidRPr="004B63DE" w:rsidRDefault="00120060" w:rsidP="00664671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J</w:t>
            </w:r>
            <w:r w:rsidR="00BA4016" w:rsidRPr="004B63DE">
              <w:rPr>
                <w:rFonts w:ascii="Verdana" w:hAnsi="Verdana"/>
                <w:sz w:val="22"/>
                <w:szCs w:val="22"/>
                <w:lang w:val="hu-HU"/>
              </w:rPr>
              <w:t>óváhagyott és kifizetett támogatás: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9AEE4" w14:textId="77777777" w:rsidR="00BA4016" w:rsidRPr="004B63DE" w:rsidRDefault="00BA4016" w:rsidP="00BA4016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Ft</w:t>
            </w:r>
          </w:p>
        </w:tc>
      </w:tr>
    </w:tbl>
    <w:p w14:paraId="0DB4BBC7" w14:textId="77777777" w:rsidR="007A434E" w:rsidRPr="004B63DE" w:rsidRDefault="007A434E" w:rsidP="00480F8D">
      <w:pPr>
        <w:tabs>
          <w:tab w:val="left" w:pos="6840"/>
        </w:tabs>
        <w:spacing w:line="240" w:lineRule="atLeast"/>
        <w:jc w:val="right"/>
        <w:rPr>
          <w:rFonts w:ascii="Verdana" w:hAnsi="Verdana"/>
          <w:bCs/>
          <w:sz w:val="22"/>
          <w:szCs w:val="22"/>
          <w:lang w:val="hu-H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190"/>
        <w:gridCol w:w="2410"/>
        <w:gridCol w:w="2409"/>
      </w:tblGrid>
      <w:tr w:rsidR="00F53782" w:rsidRPr="004B63DE" w14:paraId="01336584" w14:textId="77777777" w:rsidTr="00375FA2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994815B" w14:textId="77777777" w:rsidR="00F53782" w:rsidRPr="0063233B" w:rsidRDefault="00F53782" w:rsidP="00375FA2">
            <w:pPr>
              <w:jc w:val="left"/>
              <w:rPr>
                <w:rFonts w:ascii="Verdana" w:hAnsi="Verdana"/>
                <w:b/>
                <w:sz w:val="22"/>
                <w:szCs w:val="22"/>
                <w:lang w:val="hu-HU"/>
              </w:rPr>
            </w:pPr>
            <w:r w:rsidRPr="0063233B">
              <w:rPr>
                <w:rFonts w:ascii="Verdana" w:hAnsi="Verdana"/>
                <w:b/>
                <w:sz w:val="22"/>
                <w:szCs w:val="22"/>
                <w:lang w:val="hu-HU"/>
              </w:rPr>
              <w:t>Projekt pénzügyi elszámolására vonatkozó adatok</w:t>
            </w:r>
            <w:r w:rsidR="00EC1DAA">
              <w:rPr>
                <w:rFonts w:ascii="Verdana" w:hAnsi="Verdana"/>
                <w:b/>
                <w:sz w:val="22"/>
                <w:szCs w:val="22"/>
                <w:lang w:val="hu-HU"/>
              </w:rPr>
              <w:t xml:space="preserve"> (2. mérföldkő)</w:t>
            </w:r>
          </w:p>
        </w:tc>
      </w:tr>
      <w:tr w:rsidR="00F53782" w:rsidRPr="004B63DE" w14:paraId="2562179D" w14:textId="77777777" w:rsidTr="00375FA2"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BCA2A2F" w14:textId="77777777" w:rsidR="00F53782" w:rsidRPr="004B63DE" w:rsidRDefault="00F53782" w:rsidP="00375FA2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Kifizetési kérelem benyújtásának dátuma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0D85" w14:textId="77777777" w:rsidR="00F53782" w:rsidRPr="004B63DE" w:rsidRDefault="00F53782" w:rsidP="00375FA2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304805" w14:textId="77777777" w:rsidR="00F53782" w:rsidRPr="004B63DE" w:rsidRDefault="00F53782" w:rsidP="00375FA2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elszámolni kívánt nettó kiadás összege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DFD1" w14:textId="77777777" w:rsidR="00F53782" w:rsidRPr="004B63DE" w:rsidRDefault="00F53782" w:rsidP="00375FA2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Ft</w:t>
            </w:r>
          </w:p>
        </w:tc>
      </w:tr>
      <w:tr w:rsidR="00F53782" w:rsidRPr="004B63DE" w14:paraId="0430E9AA" w14:textId="77777777" w:rsidTr="00375FA2"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0AED6" w14:textId="77777777" w:rsidR="00F53782" w:rsidRPr="004B63DE" w:rsidRDefault="00F53782" w:rsidP="00375FA2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0288D" w14:textId="77777777" w:rsidR="00F53782" w:rsidRPr="004B63DE" w:rsidRDefault="00F53782" w:rsidP="00375FA2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1076C7" w14:textId="77777777" w:rsidR="00F53782" w:rsidRPr="004B63DE" w:rsidRDefault="00F53782" w:rsidP="00375FA2">
            <w:pPr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kalkulált támogatás összege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963B2" w14:textId="77777777" w:rsidR="00F53782" w:rsidRPr="004B63DE" w:rsidRDefault="00F53782" w:rsidP="00375FA2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</w:p>
          <w:p w14:paraId="3D626E5E" w14:textId="77777777" w:rsidR="00F53782" w:rsidRPr="004B63DE" w:rsidRDefault="00F53782" w:rsidP="00375FA2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Ft</w:t>
            </w:r>
          </w:p>
        </w:tc>
      </w:tr>
      <w:tr w:rsidR="00F53782" w:rsidRPr="004B63DE" w14:paraId="2BF1BB7B" w14:textId="77777777" w:rsidTr="00375FA2">
        <w:tc>
          <w:tcPr>
            <w:tcW w:w="7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0C63E" w14:textId="77777777" w:rsidR="00F53782" w:rsidRPr="004B63DE" w:rsidRDefault="00F53782" w:rsidP="00375FA2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Jóváhagyott és kifizetett támogatás: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22E29" w14:textId="77777777" w:rsidR="00F53782" w:rsidRPr="004B63DE" w:rsidRDefault="00F53782" w:rsidP="00375FA2">
            <w:pPr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4B63DE">
              <w:rPr>
                <w:rFonts w:ascii="Verdana" w:hAnsi="Verdana"/>
                <w:sz w:val="22"/>
                <w:szCs w:val="22"/>
                <w:lang w:val="hu-HU"/>
              </w:rPr>
              <w:t>Ft</w:t>
            </w:r>
          </w:p>
        </w:tc>
      </w:tr>
    </w:tbl>
    <w:p w14:paraId="73B21654" w14:textId="77777777" w:rsidR="00BD4514" w:rsidRPr="004B63DE" w:rsidRDefault="00BD4514" w:rsidP="00836B0E">
      <w:pPr>
        <w:rPr>
          <w:rFonts w:ascii="Verdana" w:hAnsi="Verdana"/>
          <w:sz w:val="22"/>
          <w:szCs w:val="22"/>
          <w:lang w:val="hu-HU"/>
        </w:rPr>
      </w:pPr>
    </w:p>
    <w:p w14:paraId="52991B13" w14:textId="6201AA3A" w:rsidR="008E79CD" w:rsidRDefault="008E79CD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74EC5706" w14:textId="29D366DC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2E1DCC22" w14:textId="482CEF65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7EE8D49F" w14:textId="4531DD49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2503075F" w14:textId="003E96CA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7C2B7D99" w14:textId="2B7E5BF5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299A9428" w14:textId="2A328751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6F7DFE86" w14:textId="4F9A3B30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6ADD787A" w14:textId="4D63CA91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085F0C66" w14:textId="416B51DD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4D305696" w14:textId="5276A763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2D005436" w14:textId="00AB6DE5" w:rsidR="008853F9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4BA3883D" w14:textId="77777777" w:rsidR="008853F9" w:rsidRPr="00CF5426" w:rsidRDefault="008853F9" w:rsidP="008853F9">
      <w:pPr>
        <w:rPr>
          <w:rFonts w:ascii="Verdana" w:hAnsi="Verdana"/>
          <w:b/>
          <w:sz w:val="22"/>
          <w:szCs w:val="22"/>
          <w:lang w:val="hu-HU"/>
        </w:rPr>
      </w:pPr>
    </w:p>
    <w:p w14:paraId="56B09885" w14:textId="77777777" w:rsidR="008E79CD" w:rsidRPr="00CF5426" w:rsidRDefault="008E79CD" w:rsidP="008E79CD">
      <w:pPr>
        <w:ind w:left="720"/>
        <w:rPr>
          <w:rFonts w:ascii="Verdana" w:hAnsi="Verdana"/>
          <w:b/>
          <w:sz w:val="22"/>
          <w:szCs w:val="22"/>
          <w:lang w:val="hu-HU"/>
        </w:rPr>
      </w:pPr>
    </w:p>
    <w:p w14:paraId="4FD80061" w14:textId="77777777" w:rsidR="00CF5426" w:rsidRPr="00CF5426" w:rsidRDefault="00703D63" w:rsidP="00CF5426">
      <w:pPr>
        <w:numPr>
          <w:ilvl w:val="0"/>
          <w:numId w:val="22"/>
        </w:numPr>
        <w:rPr>
          <w:rFonts w:ascii="Verdana" w:hAnsi="Verdana" w:cs="Arial"/>
          <w:b/>
          <w:sz w:val="22"/>
          <w:szCs w:val="22"/>
        </w:rPr>
      </w:pPr>
      <w:r w:rsidRPr="00CF5426">
        <w:rPr>
          <w:rFonts w:ascii="Verdana" w:hAnsi="Verdana"/>
          <w:b/>
          <w:sz w:val="22"/>
          <w:szCs w:val="22"/>
          <w:lang w:val="hu-HU"/>
        </w:rPr>
        <w:t>Kérjük, ismertesse</w:t>
      </w:r>
      <w:r w:rsidR="00372EFE" w:rsidRPr="00CF5426">
        <w:rPr>
          <w:rFonts w:ascii="Verdana" w:hAnsi="Verdana"/>
          <w:b/>
          <w:sz w:val="22"/>
          <w:szCs w:val="22"/>
          <w:lang w:val="hu-HU"/>
        </w:rPr>
        <w:t xml:space="preserve"> </w:t>
      </w:r>
      <w:r w:rsidR="00BD4514" w:rsidRPr="00CF5426">
        <w:rPr>
          <w:rFonts w:ascii="Verdana" w:hAnsi="Verdana"/>
          <w:b/>
          <w:sz w:val="22"/>
          <w:szCs w:val="22"/>
          <w:lang w:val="hu-HU"/>
        </w:rPr>
        <w:t>(min</w:t>
      </w:r>
      <w:r w:rsidR="00EC1DAA">
        <w:rPr>
          <w:rFonts w:ascii="Verdana" w:hAnsi="Verdana"/>
          <w:b/>
          <w:sz w:val="22"/>
          <w:szCs w:val="22"/>
          <w:lang w:val="hu-HU"/>
        </w:rPr>
        <w:t>imum</w:t>
      </w:r>
      <w:r w:rsidR="00BD4514" w:rsidRPr="00CF5426">
        <w:rPr>
          <w:rFonts w:ascii="Verdana" w:hAnsi="Verdana"/>
          <w:b/>
          <w:sz w:val="22"/>
          <w:szCs w:val="22"/>
          <w:lang w:val="hu-HU"/>
        </w:rPr>
        <w:t xml:space="preserve"> 3000 és max</w:t>
      </w:r>
      <w:r w:rsidR="00EC1DAA">
        <w:rPr>
          <w:rFonts w:ascii="Verdana" w:hAnsi="Verdana"/>
          <w:b/>
          <w:sz w:val="22"/>
          <w:szCs w:val="22"/>
          <w:lang w:val="hu-HU"/>
        </w:rPr>
        <w:t>imum</w:t>
      </w:r>
      <w:r w:rsidR="00BD4514" w:rsidRPr="00CF5426">
        <w:rPr>
          <w:rFonts w:ascii="Verdana" w:hAnsi="Verdana"/>
          <w:b/>
          <w:sz w:val="22"/>
          <w:szCs w:val="22"/>
          <w:lang w:val="hu-HU"/>
        </w:rPr>
        <w:t xml:space="preserve"> 6000 karakter </w:t>
      </w:r>
      <w:r w:rsidR="004B1F3E" w:rsidRPr="00CF5426">
        <w:rPr>
          <w:rFonts w:ascii="Verdana" w:hAnsi="Verdana"/>
          <w:b/>
          <w:sz w:val="22"/>
          <w:szCs w:val="22"/>
          <w:lang w:val="hu-HU"/>
        </w:rPr>
        <w:t>terjedelemben</w:t>
      </w:r>
      <w:r w:rsidR="00EC1DAA">
        <w:rPr>
          <w:rFonts w:ascii="Verdana" w:hAnsi="Verdana"/>
          <w:b/>
          <w:sz w:val="22"/>
          <w:szCs w:val="22"/>
          <w:lang w:val="hu-HU"/>
        </w:rPr>
        <w:t>)</w:t>
      </w:r>
      <w:r w:rsidR="004B1F3E" w:rsidRPr="00CF5426">
        <w:rPr>
          <w:rFonts w:ascii="Verdana" w:hAnsi="Verdana"/>
          <w:b/>
          <w:sz w:val="22"/>
          <w:szCs w:val="22"/>
          <w:lang w:val="hu-HU"/>
        </w:rPr>
        <w:t xml:space="preserve"> </w:t>
      </w:r>
      <w:r w:rsidR="00CD0C55" w:rsidRPr="00CF5426">
        <w:rPr>
          <w:rFonts w:ascii="Verdana" w:hAnsi="Verdana"/>
          <w:b/>
          <w:sz w:val="22"/>
          <w:szCs w:val="22"/>
          <w:lang w:val="hu-HU"/>
        </w:rPr>
        <w:t xml:space="preserve">a támogatással megvalósult fejlesztés </w:t>
      </w:r>
      <w:r w:rsidR="006008E6" w:rsidRPr="00CF5426">
        <w:rPr>
          <w:rFonts w:ascii="Verdana" w:hAnsi="Verdana"/>
          <w:b/>
          <w:sz w:val="22"/>
          <w:szCs w:val="22"/>
          <w:lang w:val="hu-HU"/>
        </w:rPr>
        <w:t xml:space="preserve">során végzett tevékenységeket és a fejlesztés </w:t>
      </w:r>
      <w:r w:rsidR="00EC1DAA">
        <w:rPr>
          <w:rFonts w:ascii="Verdana" w:hAnsi="Verdana"/>
          <w:b/>
          <w:sz w:val="22"/>
          <w:szCs w:val="22"/>
          <w:lang w:val="hu-HU"/>
        </w:rPr>
        <w:t>eredményét. Kérjük a záró</w:t>
      </w:r>
      <w:r w:rsidR="00C9137D">
        <w:rPr>
          <w:rFonts w:ascii="Verdana" w:hAnsi="Verdana"/>
          <w:b/>
          <w:sz w:val="22"/>
          <w:szCs w:val="22"/>
          <w:lang w:val="hu-HU"/>
        </w:rPr>
        <w:t xml:space="preserve"> beszámoló mellékleteként </w:t>
      </w:r>
      <w:r w:rsidR="00CF5426" w:rsidRPr="00CF5426">
        <w:rPr>
          <w:rFonts w:ascii="Verdana" w:hAnsi="Verdana" w:cs="Arial"/>
          <w:b/>
          <w:sz w:val="22"/>
          <w:szCs w:val="22"/>
        </w:rPr>
        <w:t xml:space="preserve">minimum 3 </w:t>
      </w:r>
      <w:proofErr w:type="spellStart"/>
      <w:r w:rsidR="00CF5426" w:rsidRPr="00CF5426">
        <w:rPr>
          <w:rFonts w:ascii="Verdana" w:hAnsi="Verdana" w:cs="Arial"/>
          <w:b/>
          <w:sz w:val="22"/>
          <w:szCs w:val="22"/>
        </w:rPr>
        <w:t>darab</w:t>
      </w:r>
      <w:proofErr w:type="spellEnd"/>
      <w:r w:rsidR="00CF5426" w:rsidRPr="00CF542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CF5426" w:rsidRPr="00CF5426">
        <w:rPr>
          <w:rFonts w:ascii="Verdana" w:hAnsi="Verdana" w:cs="Arial"/>
          <w:b/>
          <w:sz w:val="22"/>
          <w:szCs w:val="22"/>
        </w:rPr>
        <w:t>fotó</w:t>
      </w:r>
      <w:proofErr w:type="spellEnd"/>
      <w:r w:rsidR="00CF5426" w:rsidRPr="00CF542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CF5426" w:rsidRPr="00CF5426">
        <w:rPr>
          <w:rFonts w:ascii="Verdana" w:hAnsi="Verdana" w:cs="Arial"/>
          <w:b/>
          <w:sz w:val="22"/>
          <w:szCs w:val="22"/>
        </w:rPr>
        <w:t>csatolás</w:t>
      </w:r>
      <w:r w:rsidR="00C9137D">
        <w:rPr>
          <w:rFonts w:ascii="Verdana" w:hAnsi="Verdana" w:cs="Arial"/>
          <w:b/>
          <w:sz w:val="22"/>
          <w:szCs w:val="22"/>
        </w:rPr>
        <w:t>át</w:t>
      </w:r>
      <w:proofErr w:type="spellEnd"/>
      <w:r w:rsidR="00CF5426" w:rsidRPr="00CF5426">
        <w:rPr>
          <w:rFonts w:ascii="Verdana" w:hAnsi="Verdana" w:cs="Arial"/>
          <w:b/>
          <w:sz w:val="22"/>
          <w:szCs w:val="22"/>
        </w:rPr>
        <w:t>.</w:t>
      </w:r>
    </w:p>
    <w:p w14:paraId="2C936FD1" w14:textId="77777777" w:rsidR="00DC4A38" w:rsidRPr="00CF5426" w:rsidRDefault="00DC4A38" w:rsidP="00CF5426">
      <w:pPr>
        <w:ind w:left="720"/>
        <w:rPr>
          <w:rFonts w:ascii="Verdana" w:hAnsi="Verdana"/>
          <w:b/>
          <w:sz w:val="22"/>
          <w:szCs w:val="22"/>
          <w:lang w:val="hu-HU"/>
        </w:rPr>
      </w:pPr>
    </w:p>
    <w:p w14:paraId="2F3571F4" w14:textId="77777777" w:rsidR="00BD4514" w:rsidRPr="00CF5426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30616CFE" w14:textId="77777777" w:rsidR="00BD4514" w:rsidRPr="004B63DE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249F0D77" w14:textId="77777777" w:rsidR="00BD4514" w:rsidRPr="004B63DE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04D442C2" w14:textId="77777777" w:rsidR="00BD4514" w:rsidRPr="004B63DE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5E11CC9D" w14:textId="77777777" w:rsidR="00BD4514" w:rsidRPr="004B63DE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6BE38F74" w14:textId="77777777" w:rsidR="00BD4514" w:rsidRPr="004B63DE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14034EFA" w14:textId="77777777" w:rsidR="00BD4514" w:rsidRPr="004B63DE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5DF98DC8" w14:textId="77777777" w:rsidR="00BD4514" w:rsidRPr="004B63DE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49C11E01" w14:textId="77777777" w:rsidR="00BD4514" w:rsidRPr="004B63DE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10A8D8DE" w14:textId="77777777" w:rsidR="00BD4514" w:rsidRDefault="00BD4514" w:rsidP="00BD4514">
      <w:pPr>
        <w:rPr>
          <w:rFonts w:ascii="Verdana" w:hAnsi="Verdana"/>
          <w:sz w:val="22"/>
          <w:szCs w:val="22"/>
          <w:lang w:val="hu-HU"/>
        </w:rPr>
      </w:pPr>
    </w:p>
    <w:p w14:paraId="38948195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343C0F2A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7F1E9685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53816B78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2704BDE0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7BF507B3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02354941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5147F364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505126AF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5445F2DF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1A83330D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364A2BA0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567871EA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65B70136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38B66157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47C10F96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547FC42F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44961EFC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4E2F7034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0CF05FBF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7C95E897" w14:textId="4B9D55DF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6DF41A29" w14:textId="489C820B" w:rsidR="008853F9" w:rsidRDefault="008853F9" w:rsidP="00BD4514">
      <w:pPr>
        <w:rPr>
          <w:rFonts w:ascii="Verdana" w:hAnsi="Verdana"/>
          <w:sz w:val="22"/>
          <w:szCs w:val="22"/>
          <w:lang w:val="hu-HU"/>
        </w:rPr>
      </w:pPr>
    </w:p>
    <w:p w14:paraId="3735B03F" w14:textId="21B728F8" w:rsidR="008853F9" w:rsidRDefault="008853F9" w:rsidP="00BD4514">
      <w:pPr>
        <w:rPr>
          <w:rFonts w:ascii="Verdana" w:hAnsi="Verdana"/>
          <w:sz w:val="22"/>
          <w:szCs w:val="22"/>
          <w:lang w:val="hu-HU"/>
        </w:rPr>
      </w:pPr>
    </w:p>
    <w:p w14:paraId="0AAB81E5" w14:textId="70A2F2D3" w:rsidR="008853F9" w:rsidRDefault="008853F9" w:rsidP="00BD4514">
      <w:pPr>
        <w:rPr>
          <w:rFonts w:ascii="Verdana" w:hAnsi="Verdana"/>
          <w:sz w:val="22"/>
          <w:szCs w:val="22"/>
          <w:lang w:val="hu-HU"/>
        </w:rPr>
      </w:pPr>
    </w:p>
    <w:p w14:paraId="364A712E" w14:textId="60E4B42C" w:rsidR="008853F9" w:rsidRDefault="008853F9" w:rsidP="00BD4514">
      <w:pPr>
        <w:rPr>
          <w:rFonts w:ascii="Verdana" w:hAnsi="Verdana"/>
          <w:sz w:val="22"/>
          <w:szCs w:val="22"/>
          <w:lang w:val="hu-HU"/>
        </w:rPr>
      </w:pPr>
    </w:p>
    <w:p w14:paraId="40E0DA3F" w14:textId="77777777" w:rsidR="008853F9" w:rsidRDefault="008853F9" w:rsidP="00BD4514">
      <w:pPr>
        <w:rPr>
          <w:rFonts w:ascii="Verdana" w:hAnsi="Verdana"/>
          <w:sz w:val="22"/>
          <w:szCs w:val="22"/>
          <w:lang w:val="hu-HU"/>
        </w:rPr>
      </w:pPr>
    </w:p>
    <w:p w14:paraId="1E08F0A1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5804090F" w14:textId="77777777" w:rsidR="004B63DE" w:rsidRDefault="004B63DE" w:rsidP="00BD4514">
      <w:pPr>
        <w:rPr>
          <w:rFonts w:ascii="Verdana" w:hAnsi="Verdana"/>
          <w:sz w:val="22"/>
          <w:szCs w:val="22"/>
          <w:lang w:val="hu-HU"/>
        </w:rPr>
      </w:pPr>
    </w:p>
    <w:p w14:paraId="2DDC639C" w14:textId="77777777" w:rsidR="00BD4514" w:rsidRPr="004B63DE" w:rsidRDefault="00BD4514" w:rsidP="00D66237">
      <w:pPr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Kelt:</w:t>
      </w:r>
    </w:p>
    <w:p w14:paraId="7AE6255F" w14:textId="77777777" w:rsidR="00D66237" w:rsidRPr="004B63DE" w:rsidRDefault="00D66237" w:rsidP="00DC4A38">
      <w:pPr>
        <w:ind w:left="6381" w:firstLine="709"/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……....………………….</w:t>
      </w:r>
    </w:p>
    <w:p w14:paraId="6A349536" w14:textId="77777777" w:rsidR="00D66237" w:rsidRPr="004B63DE" w:rsidRDefault="00D66237" w:rsidP="00D66237">
      <w:pPr>
        <w:tabs>
          <w:tab w:val="left" w:pos="6840"/>
        </w:tabs>
        <w:spacing w:line="240" w:lineRule="atLeast"/>
        <w:jc w:val="left"/>
        <w:rPr>
          <w:rFonts w:ascii="Verdana" w:hAnsi="Verdana"/>
          <w:bCs/>
          <w:sz w:val="22"/>
          <w:szCs w:val="22"/>
          <w:lang w:val="hu-HU"/>
        </w:rPr>
      </w:pPr>
      <w:r w:rsidRPr="004B63DE">
        <w:rPr>
          <w:rFonts w:ascii="Verdana" w:hAnsi="Verdana"/>
          <w:bCs/>
          <w:sz w:val="22"/>
          <w:szCs w:val="22"/>
          <w:lang w:val="hu-HU"/>
        </w:rPr>
        <w:tab/>
      </w:r>
      <w:r w:rsidR="00DC4A38" w:rsidRPr="004B63DE">
        <w:rPr>
          <w:rFonts w:ascii="Verdana" w:hAnsi="Verdana"/>
          <w:bCs/>
          <w:sz w:val="22"/>
          <w:szCs w:val="22"/>
          <w:lang w:val="hu-HU"/>
        </w:rPr>
        <w:t xml:space="preserve">          </w:t>
      </w:r>
      <w:r w:rsidRPr="004B63DE">
        <w:rPr>
          <w:rFonts w:ascii="Verdana" w:hAnsi="Verdana"/>
          <w:bCs/>
          <w:sz w:val="22"/>
          <w:szCs w:val="22"/>
          <w:lang w:val="hu-HU"/>
        </w:rPr>
        <w:t>cégszerű aláírás</w:t>
      </w:r>
    </w:p>
    <w:p w14:paraId="7E4D2170" w14:textId="2B9ABC21" w:rsidR="008E79CD" w:rsidRDefault="008E79CD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</w:p>
    <w:p w14:paraId="6A2FF762" w14:textId="4D3249AF" w:rsidR="008853F9" w:rsidRDefault="008853F9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</w:p>
    <w:p w14:paraId="1D41ABAC" w14:textId="7B63AAF1" w:rsidR="008853F9" w:rsidRDefault="008853F9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</w:p>
    <w:p w14:paraId="39A1C800" w14:textId="0E8289EF" w:rsidR="008853F9" w:rsidRDefault="008853F9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</w:p>
    <w:p w14:paraId="40F258CF" w14:textId="2C45E5E0" w:rsidR="008853F9" w:rsidRDefault="008853F9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</w:p>
    <w:p w14:paraId="109092B4" w14:textId="1558AC14" w:rsidR="008853F9" w:rsidRDefault="008853F9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</w:p>
    <w:p w14:paraId="042D8987" w14:textId="77777777" w:rsidR="008853F9" w:rsidRDefault="008853F9" w:rsidP="008853F9">
      <w:pPr>
        <w:tabs>
          <w:tab w:val="left" w:pos="708"/>
        </w:tabs>
        <w:rPr>
          <w:rFonts w:ascii="Verdana" w:hAnsi="Verdana"/>
          <w:b/>
          <w:color w:val="000000"/>
          <w:sz w:val="22"/>
          <w:szCs w:val="22"/>
          <w:lang w:val="hu-HU"/>
        </w:rPr>
      </w:pPr>
    </w:p>
    <w:p w14:paraId="7008CA4F" w14:textId="77777777" w:rsidR="00FA5EA1" w:rsidRPr="004B63DE" w:rsidRDefault="00BA42A7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  <w:r w:rsidRPr="004B63DE">
        <w:rPr>
          <w:rFonts w:ascii="Verdana" w:hAnsi="Verdana"/>
          <w:b/>
          <w:color w:val="000000"/>
          <w:sz w:val="22"/>
          <w:szCs w:val="22"/>
          <w:lang w:val="hu-HU"/>
        </w:rPr>
        <w:t>KITÖLTÉSI ÚTMUTATÓ</w:t>
      </w:r>
      <w:r w:rsidR="00616371" w:rsidRPr="004B63DE">
        <w:rPr>
          <w:rFonts w:ascii="Verdana" w:hAnsi="Verdana"/>
          <w:b/>
          <w:color w:val="000000"/>
          <w:sz w:val="22"/>
          <w:szCs w:val="22"/>
          <w:lang w:val="hu-HU"/>
        </w:rPr>
        <w:t xml:space="preserve"> </w:t>
      </w:r>
    </w:p>
    <w:p w14:paraId="1C462606" w14:textId="77777777" w:rsidR="00EF2C55" w:rsidRPr="004B63DE" w:rsidRDefault="00EF2C55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</w:p>
    <w:p w14:paraId="4A2D6841" w14:textId="77777777" w:rsidR="0017289C" w:rsidRPr="004B63DE" w:rsidRDefault="00BC5DDC" w:rsidP="00BA42A7">
      <w:pPr>
        <w:tabs>
          <w:tab w:val="left" w:pos="708"/>
        </w:tabs>
        <w:jc w:val="center"/>
        <w:rPr>
          <w:rFonts w:ascii="Verdana" w:hAnsi="Verdana"/>
          <w:b/>
          <w:color w:val="000000"/>
          <w:sz w:val="22"/>
          <w:szCs w:val="22"/>
          <w:lang w:val="hu-HU"/>
        </w:rPr>
      </w:pPr>
      <w:r w:rsidRPr="004B63DE">
        <w:rPr>
          <w:rFonts w:ascii="Verdana" w:hAnsi="Verdana"/>
          <w:b/>
          <w:color w:val="000000"/>
          <w:sz w:val="22"/>
          <w:szCs w:val="22"/>
          <w:lang w:val="hu-HU"/>
        </w:rPr>
        <w:t>A</w:t>
      </w:r>
      <w:r w:rsidR="00BF7C33" w:rsidRPr="004B63DE">
        <w:rPr>
          <w:rFonts w:ascii="Verdana" w:hAnsi="Verdana"/>
          <w:b/>
          <w:color w:val="000000"/>
          <w:sz w:val="22"/>
          <w:szCs w:val="22"/>
          <w:lang w:val="hu-HU"/>
        </w:rPr>
        <w:t xml:space="preserve"> „</w:t>
      </w:r>
      <w:r w:rsidR="00F53782" w:rsidRPr="004B63DE">
        <w:rPr>
          <w:rFonts w:ascii="Verdana" w:hAnsi="Verdana"/>
          <w:b/>
          <w:color w:val="000000"/>
          <w:sz w:val="22"/>
          <w:szCs w:val="22"/>
          <w:lang w:val="hu-HU"/>
        </w:rPr>
        <w:t>Beszámoló megvalósult fejlesztés</w:t>
      </w:r>
      <w:r w:rsidR="00BF7C33" w:rsidRPr="004B63DE">
        <w:rPr>
          <w:rFonts w:ascii="Verdana" w:hAnsi="Verdana"/>
          <w:b/>
          <w:color w:val="000000"/>
          <w:sz w:val="22"/>
          <w:szCs w:val="22"/>
          <w:lang w:val="hu-HU"/>
        </w:rPr>
        <w:t>”</w:t>
      </w:r>
      <w:r w:rsidRPr="004B63DE">
        <w:rPr>
          <w:rFonts w:ascii="Verdana" w:hAnsi="Verdana"/>
          <w:b/>
          <w:color w:val="000000"/>
          <w:sz w:val="22"/>
          <w:szCs w:val="22"/>
          <w:lang w:val="hu-HU"/>
        </w:rPr>
        <w:t xml:space="preserve"> </w:t>
      </w:r>
      <w:r w:rsidR="00AA58E9" w:rsidRPr="004B63DE">
        <w:rPr>
          <w:rFonts w:ascii="Verdana" w:hAnsi="Verdana"/>
          <w:color w:val="000000"/>
          <w:sz w:val="22"/>
          <w:szCs w:val="22"/>
          <w:lang w:val="hu-HU"/>
        </w:rPr>
        <w:t xml:space="preserve">c. dokumentum </w:t>
      </w:r>
      <w:r w:rsidRPr="004B63DE">
        <w:rPr>
          <w:rFonts w:ascii="Verdana" w:hAnsi="Verdana"/>
          <w:color w:val="000000"/>
          <w:sz w:val="22"/>
          <w:szCs w:val="22"/>
          <w:lang w:val="hu-HU"/>
        </w:rPr>
        <w:t>beadásához</w:t>
      </w:r>
    </w:p>
    <w:p w14:paraId="4B0568AB" w14:textId="77777777" w:rsidR="00BF7C33" w:rsidRPr="004B63DE" w:rsidRDefault="00BF7C33" w:rsidP="0017289C">
      <w:pPr>
        <w:tabs>
          <w:tab w:val="left" w:pos="708"/>
        </w:tabs>
        <w:rPr>
          <w:rFonts w:ascii="Verdana" w:hAnsi="Verdana"/>
          <w:color w:val="000000"/>
          <w:sz w:val="22"/>
          <w:szCs w:val="22"/>
          <w:lang w:val="hu-HU"/>
        </w:rPr>
      </w:pPr>
    </w:p>
    <w:p w14:paraId="298D46E8" w14:textId="77777777" w:rsidR="003A740F" w:rsidRDefault="003A740F" w:rsidP="00AC3DD0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</w:p>
    <w:p w14:paraId="2BE60381" w14:textId="77777777" w:rsidR="003A740F" w:rsidRPr="003A740F" w:rsidRDefault="000427D2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b/>
          <w:sz w:val="22"/>
          <w:szCs w:val="22"/>
          <w:lang w:val="hu-HU"/>
        </w:rPr>
      </w:pPr>
      <w:r>
        <w:rPr>
          <w:rFonts w:ascii="Verdana" w:hAnsi="Verdana"/>
          <w:b/>
          <w:sz w:val="22"/>
          <w:szCs w:val="22"/>
          <w:lang w:val="hu-HU"/>
        </w:rPr>
        <w:t>Helyi f</w:t>
      </w:r>
      <w:r w:rsidR="003A740F" w:rsidRPr="003A740F">
        <w:rPr>
          <w:rFonts w:ascii="Verdana" w:hAnsi="Verdana"/>
          <w:b/>
          <w:sz w:val="22"/>
          <w:szCs w:val="22"/>
          <w:lang w:val="hu-HU"/>
        </w:rPr>
        <w:t xml:space="preserve">elhívás </w:t>
      </w:r>
      <w:r>
        <w:rPr>
          <w:rFonts w:ascii="Verdana" w:hAnsi="Verdana"/>
          <w:b/>
          <w:sz w:val="22"/>
          <w:szCs w:val="22"/>
          <w:lang w:val="hu-HU"/>
        </w:rPr>
        <w:t>c</w:t>
      </w:r>
      <w:r w:rsidR="003A740F" w:rsidRPr="003A740F">
        <w:rPr>
          <w:rFonts w:ascii="Verdana" w:hAnsi="Verdana"/>
          <w:b/>
          <w:sz w:val="22"/>
          <w:szCs w:val="22"/>
          <w:lang w:val="hu-HU"/>
        </w:rPr>
        <w:t xml:space="preserve">íme: </w:t>
      </w:r>
    </w:p>
    <w:p w14:paraId="322141CF" w14:textId="77777777" w:rsidR="00D355C9" w:rsidRDefault="003A740F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Az adatlapon adja meg a</w:t>
      </w:r>
      <w:r>
        <w:rPr>
          <w:rFonts w:ascii="Verdana" w:hAnsi="Verdana"/>
          <w:sz w:val="22"/>
          <w:szCs w:val="22"/>
          <w:lang w:val="hu-HU"/>
        </w:rPr>
        <w:t xml:space="preserve"> helyi felhívás </w:t>
      </w:r>
      <w:proofErr w:type="gramStart"/>
      <w:r>
        <w:rPr>
          <w:rFonts w:ascii="Verdana" w:hAnsi="Verdana"/>
          <w:sz w:val="22"/>
          <w:szCs w:val="22"/>
          <w:lang w:val="hu-HU"/>
        </w:rPr>
        <w:t>címét</w:t>
      </w:r>
      <w:proofErr w:type="gramEnd"/>
      <w:r>
        <w:rPr>
          <w:rFonts w:ascii="Verdana" w:hAnsi="Verdana"/>
          <w:sz w:val="22"/>
          <w:szCs w:val="22"/>
          <w:lang w:val="hu-HU"/>
        </w:rPr>
        <w:t xml:space="preserve"> amelyre a támogatási kérelmét benyújtotta.</w:t>
      </w:r>
    </w:p>
    <w:p w14:paraId="40E662CA" w14:textId="77777777" w:rsidR="003A740F" w:rsidRDefault="003A740F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</w:p>
    <w:p w14:paraId="6168A8E3" w14:textId="77777777" w:rsidR="003A740F" w:rsidRPr="003A740F" w:rsidRDefault="003A740F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b/>
          <w:sz w:val="22"/>
          <w:szCs w:val="22"/>
          <w:lang w:val="hu-HU"/>
        </w:rPr>
      </w:pPr>
      <w:r w:rsidRPr="003A740F">
        <w:rPr>
          <w:rFonts w:ascii="Verdana" w:hAnsi="Verdana"/>
          <w:b/>
          <w:sz w:val="22"/>
          <w:szCs w:val="22"/>
          <w:lang w:val="hu-HU"/>
        </w:rPr>
        <w:t>A helyi felhívás kódszáma:</w:t>
      </w:r>
    </w:p>
    <w:p w14:paraId="0723ED93" w14:textId="77777777" w:rsidR="003A740F" w:rsidRDefault="003A740F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Az adatlapon adja meg a</w:t>
      </w:r>
      <w:r>
        <w:rPr>
          <w:rFonts w:ascii="Verdana" w:hAnsi="Verdana"/>
          <w:sz w:val="22"/>
          <w:szCs w:val="22"/>
          <w:lang w:val="hu-HU"/>
        </w:rPr>
        <w:t xml:space="preserve"> helyi felhívás </w:t>
      </w:r>
      <w:proofErr w:type="gramStart"/>
      <w:r>
        <w:rPr>
          <w:rFonts w:ascii="Verdana" w:hAnsi="Verdana"/>
          <w:sz w:val="22"/>
          <w:szCs w:val="22"/>
          <w:lang w:val="hu-HU"/>
        </w:rPr>
        <w:t>kódszámát</w:t>
      </w:r>
      <w:proofErr w:type="gramEnd"/>
      <w:r>
        <w:rPr>
          <w:rFonts w:ascii="Verdana" w:hAnsi="Verdana"/>
          <w:sz w:val="22"/>
          <w:szCs w:val="22"/>
          <w:lang w:val="hu-HU"/>
        </w:rPr>
        <w:t xml:space="preserve"> amelyre a támogatási kérelmét benyújtotta.</w:t>
      </w:r>
    </w:p>
    <w:p w14:paraId="085DE378" w14:textId="77777777" w:rsidR="003A740F" w:rsidRDefault="003A740F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</w:p>
    <w:p w14:paraId="14EC1583" w14:textId="77777777" w:rsidR="003A740F" w:rsidRPr="008E79CD" w:rsidRDefault="000427D2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b/>
          <w:sz w:val="22"/>
          <w:szCs w:val="22"/>
          <w:lang w:val="hu-HU"/>
        </w:rPr>
      </w:pPr>
      <w:r>
        <w:rPr>
          <w:rFonts w:ascii="Verdana" w:hAnsi="Verdana"/>
          <w:b/>
          <w:sz w:val="22"/>
          <w:szCs w:val="22"/>
          <w:lang w:val="hu-HU"/>
        </w:rPr>
        <w:t>Projekt c</w:t>
      </w:r>
      <w:r w:rsidR="003A740F" w:rsidRPr="008E79CD">
        <w:rPr>
          <w:rFonts w:ascii="Verdana" w:hAnsi="Verdana"/>
          <w:b/>
          <w:sz w:val="22"/>
          <w:szCs w:val="22"/>
          <w:lang w:val="hu-HU"/>
        </w:rPr>
        <w:t>íme:</w:t>
      </w:r>
    </w:p>
    <w:p w14:paraId="40020ECB" w14:textId="77777777" w:rsidR="003A740F" w:rsidRDefault="003A740F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Az adatlapon adja meg a</w:t>
      </w:r>
      <w:r>
        <w:rPr>
          <w:rFonts w:ascii="Verdana" w:hAnsi="Verdana"/>
          <w:sz w:val="22"/>
          <w:szCs w:val="22"/>
          <w:lang w:val="hu-HU"/>
        </w:rPr>
        <w:t xml:space="preserve"> támogatási kérelemben szereplő projekt címet</w:t>
      </w:r>
      <w:r w:rsidR="00EC1DAA">
        <w:rPr>
          <w:rFonts w:ascii="Verdana" w:hAnsi="Verdana"/>
          <w:sz w:val="22"/>
          <w:szCs w:val="22"/>
          <w:lang w:val="hu-HU"/>
        </w:rPr>
        <w:t>.</w:t>
      </w:r>
    </w:p>
    <w:p w14:paraId="29FE512C" w14:textId="77777777" w:rsidR="003A740F" w:rsidRPr="004B63DE" w:rsidRDefault="003A740F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</w:p>
    <w:p w14:paraId="1C7CCD25" w14:textId="77777777" w:rsidR="00703D63" w:rsidRPr="004B63DE" w:rsidRDefault="00703D63" w:rsidP="008E79CD">
      <w:pPr>
        <w:pStyle w:val="Listaszerbekezds"/>
        <w:tabs>
          <w:tab w:val="left" w:pos="360"/>
          <w:tab w:val="left" w:pos="1620"/>
          <w:tab w:val="left" w:pos="3388"/>
        </w:tabs>
        <w:ind w:left="0"/>
        <w:rPr>
          <w:rFonts w:ascii="Verdana" w:hAnsi="Verdana"/>
          <w:b/>
          <w:sz w:val="22"/>
          <w:szCs w:val="22"/>
          <w:lang w:val="hu-HU"/>
        </w:rPr>
      </w:pPr>
      <w:r w:rsidRPr="004B63DE">
        <w:rPr>
          <w:rFonts w:ascii="Verdana" w:hAnsi="Verdana"/>
          <w:b/>
          <w:sz w:val="22"/>
          <w:szCs w:val="22"/>
          <w:lang w:val="hu-HU"/>
        </w:rPr>
        <w:t>Ked</w:t>
      </w:r>
      <w:r w:rsidR="00972847" w:rsidRPr="004B63DE">
        <w:rPr>
          <w:rFonts w:ascii="Verdana" w:hAnsi="Verdana"/>
          <w:b/>
          <w:sz w:val="22"/>
          <w:szCs w:val="22"/>
          <w:lang w:val="hu-HU"/>
        </w:rPr>
        <w:t>vezményezettre vonatkozó adatok</w:t>
      </w:r>
    </w:p>
    <w:p w14:paraId="7AD6B4D8" w14:textId="77777777" w:rsidR="00D355C9" w:rsidRPr="004B63DE" w:rsidRDefault="00D355C9" w:rsidP="00AC3DD0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Az adatlapon adja meg</w:t>
      </w:r>
      <w:r w:rsidR="00972847" w:rsidRPr="004B63DE">
        <w:rPr>
          <w:rFonts w:ascii="Verdana" w:hAnsi="Verdana"/>
          <w:sz w:val="22"/>
          <w:szCs w:val="22"/>
          <w:lang w:val="hu-HU"/>
        </w:rPr>
        <w:t xml:space="preserve"> a</w:t>
      </w:r>
      <w:r w:rsidRPr="004B63DE">
        <w:rPr>
          <w:rFonts w:ascii="Verdana" w:hAnsi="Verdana"/>
          <w:sz w:val="22"/>
          <w:szCs w:val="22"/>
          <w:lang w:val="hu-HU"/>
        </w:rPr>
        <w:t xml:space="preserve"> kedvezmén</w:t>
      </w:r>
      <w:r w:rsidR="00EA715F" w:rsidRPr="004B63DE">
        <w:rPr>
          <w:rFonts w:ascii="Verdana" w:hAnsi="Verdana"/>
          <w:sz w:val="22"/>
          <w:szCs w:val="22"/>
          <w:lang w:val="hu-HU"/>
        </w:rPr>
        <w:t xml:space="preserve">yezett </w:t>
      </w:r>
      <w:r w:rsidRPr="004B63DE">
        <w:rPr>
          <w:rFonts w:ascii="Verdana" w:hAnsi="Verdana"/>
          <w:sz w:val="22"/>
          <w:szCs w:val="22"/>
          <w:lang w:val="hu-HU"/>
        </w:rPr>
        <w:t xml:space="preserve">támogatási határozatban szereplő </w:t>
      </w:r>
      <w:r w:rsidR="00EA715F" w:rsidRPr="004B63DE">
        <w:rPr>
          <w:rFonts w:ascii="Verdana" w:hAnsi="Verdana"/>
          <w:sz w:val="22"/>
          <w:szCs w:val="22"/>
          <w:lang w:val="hu-HU"/>
        </w:rPr>
        <w:t>megnevezés szerinti nevét</w:t>
      </w:r>
      <w:r w:rsidR="00DC4A38" w:rsidRPr="004B63DE">
        <w:rPr>
          <w:rFonts w:ascii="Verdana" w:hAnsi="Verdana"/>
          <w:sz w:val="22"/>
          <w:szCs w:val="22"/>
          <w:lang w:val="hu-HU"/>
        </w:rPr>
        <w:t xml:space="preserve">, </w:t>
      </w:r>
      <w:r w:rsidRPr="004B63DE">
        <w:rPr>
          <w:rFonts w:ascii="Verdana" w:hAnsi="Verdana"/>
          <w:sz w:val="22"/>
          <w:szCs w:val="22"/>
          <w:lang w:val="hu-HU"/>
        </w:rPr>
        <w:t>címét</w:t>
      </w:r>
      <w:r w:rsidR="00DC4A38" w:rsidRPr="004B63DE">
        <w:rPr>
          <w:rFonts w:ascii="Verdana" w:hAnsi="Verdana"/>
          <w:sz w:val="22"/>
          <w:szCs w:val="22"/>
          <w:lang w:val="hu-HU"/>
        </w:rPr>
        <w:t xml:space="preserve"> és MVH regisztrációs számát</w:t>
      </w:r>
      <w:r w:rsidRPr="004B63DE">
        <w:rPr>
          <w:rFonts w:ascii="Verdana" w:hAnsi="Verdana"/>
          <w:sz w:val="22"/>
          <w:szCs w:val="22"/>
          <w:lang w:val="hu-HU"/>
        </w:rPr>
        <w:t>. Adja meg a kedvezményezett szervezet képviselőjének nevét és telefonszámát.</w:t>
      </w:r>
    </w:p>
    <w:p w14:paraId="19E4A959" w14:textId="77777777" w:rsidR="00A834AC" w:rsidRPr="004B63DE" w:rsidRDefault="00A834AC" w:rsidP="00B2286A">
      <w:pPr>
        <w:tabs>
          <w:tab w:val="left" w:pos="708"/>
        </w:tabs>
        <w:rPr>
          <w:rFonts w:ascii="Verdana" w:hAnsi="Verdana"/>
          <w:sz w:val="22"/>
          <w:szCs w:val="22"/>
          <w:lang w:val="hu-HU"/>
        </w:rPr>
      </w:pPr>
    </w:p>
    <w:p w14:paraId="74417DF1" w14:textId="77777777" w:rsidR="00703D63" w:rsidRPr="004B63DE" w:rsidRDefault="00972847" w:rsidP="008E79CD">
      <w:pPr>
        <w:pStyle w:val="Listaszerbekezds"/>
        <w:tabs>
          <w:tab w:val="left" w:pos="360"/>
          <w:tab w:val="left" w:pos="1620"/>
          <w:tab w:val="left" w:pos="3388"/>
        </w:tabs>
        <w:ind w:left="0"/>
        <w:rPr>
          <w:rFonts w:ascii="Verdana" w:hAnsi="Verdana"/>
          <w:b/>
          <w:sz w:val="22"/>
          <w:szCs w:val="22"/>
          <w:lang w:val="hu-HU"/>
        </w:rPr>
      </w:pPr>
      <w:r w:rsidRPr="004B63DE">
        <w:rPr>
          <w:rFonts w:ascii="Verdana" w:hAnsi="Verdana"/>
          <w:b/>
          <w:sz w:val="22"/>
          <w:szCs w:val="22"/>
          <w:lang w:val="hu-HU"/>
        </w:rPr>
        <w:t>Projektre vonatkozó adatok</w:t>
      </w:r>
    </w:p>
    <w:p w14:paraId="0F8972C0" w14:textId="77777777" w:rsidR="00703D63" w:rsidRPr="004B63DE" w:rsidRDefault="00703D63" w:rsidP="00703D63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Adja meg</w:t>
      </w:r>
      <w:r w:rsidR="00EA715F" w:rsidRPr="004B63DE">
        <w:rPr>
          <w:rFonts w:ascii="Verdana" w:hAnsi="Verdana"/>
          <w:sz w:val="22"/>
          <w:szCs w:val="22"/>
          <w:lang w:val="hu-HU"/>
        </w:rPr>
        <w:t xml:space="preserve"> </w:t>
      </w:r>
      <w:r w:rsidRPr="004B63DE">
        <w:rPr>
          <w:rFonts w:ascii="Verdana" w:hAnsi="Verdana"/>
          <w:sz w:val="22"/>
          <w:szCs w:val="22"/>
          <w:lang w:val="hu-HU"/>
        </w:rPr>
        <w:t>a</w:t>
      </w:r>
      <w:r w:rsidR="00972847" w:rsidRPr="004B63DE">
        <w:rPr>
          <w:rFonts w:ascii="Verdana" w:hAnsi="Verdana"/>
          <w:sz w:val="22"/>
          <w:szCs w:val="22"/>
          <w:lang w:val="hu-HU"/>
        </w:rPr>
        <w:t xml:space="preserve">zon település nevét, ahol a </w:t>
      </w:r>
      <w:r w:rsidRPr="004B63DE">
        <w:rPr>
          <w:rFonts w:ascii="Verdana" w:hAnsi="Verdana"/>
          <w:sz w:val="22"/>
          <w:szCs w:val="22"/>
          <w:lang w:val="hu-HU"/>
        </w:rPr>
        <w:t>pr</w:t>
      </w:r>
      <w:r w:rsidR="00972847" w:rsidRPr="004B63DE">
        <w:rPr>
          <w:rFonts w:ascii="Verdana" w:hAnsi="Verdana"/>
          <w:sz w:val="22"/>
          <w:szCs w:val="22"/>
          <w:lang w:val="hu-HU"/>
        </w:rPr>
        <w:t xml:space="preserve">ojekt megvalósításra kerül, továbbá </w:t>
      </w:r>
      <w:r w:rsidR="002F1FFB" w:rsidRPr="004B63DE">
        <w:rPr>
          <w:rFonts w:ascii="Verdana" w:hAnsi="Verdana"/>
          <w:sz w:val="22"/>
          <w:szCs w:val="22"/>
          <w:lang w:val="hu-HU"/>
        </w:rPr>
        <w:t>a pályázatban</w:t>
      </w:r>
      <w:r w:rsidR="00972847" w:rsidRPr="004B63DE">
        <w:rPr>
          <w:rFonts w:ascii="Verdana" w:hAnsi="Verdana"/>
          <w:sz w:val="22"/>
          <w:szCs w:val="22"/>
          <w:lang w:val="hu-HU"/>
        </w:rPr>
        <w:t xml:space="preserve"> </w:t>
      </w:r>
      <w:r w:rsidRPr="004B63DE">
        <w:rPr>
          <w:rFonts w:ascii="Verdana" w:hAnsi="Verdana"/>
          <w:sz w:val="22"/>
          <w:szCs w:val="22"/>
          <w:lang w:val="hu-HU"/>
        </w:rPr>
        <w:t>szereplő címét</w:t>
      </w:r>
      <w:r w:rsidR="00972847" w:rsidRPr="004B63DE">
        <w:rPr>
          <w:rFonts w:ascii="Verdana" w:hAnsi="Verdana"/>
          <w:sz w:val="22"/>
          <w:szCs w:val="22"/>
          <w:lang w:val="hu-HU"/>
        </w:rPr>
        <w:t xml:space="preserve"> (utca, házszám)</w:t>
      </w:r>
      <w:r w:rsidR="00A2480B" w:rsidRPr="004B63DE">
        <w:rPr>
          <w:rFonts w:ascii="Verdana" w:hAnsi="Verdana"/>
          <w:sz w:val="22"/>
          <w:szCs w:val="22"/>
          <w:lang w:val="hu-HU"/>
        </w:rPr>
        <w:t>.</w:t>
      </w:r>
    </w:p>
    <w:p w14:paraId="2703EE51" w14:textId="77777777" w:rsidR="00270EFA" w:rsidRPr="004B63DE" w:rsidRDefault="00270EFA" w:rsidP="00703D63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 xml:space="preserve">A </w:t>
      </w:r>
      <w:r w:rsidR="00FC39DB" w:rsidRPr="004B63DE">
        <w:rPr>
          <w:rFonts w:ascii="Verdana" w:hAnsi="Verdana"/>
          <w:sz w:val="22"/>
          <w:szCs w:val="22"/>
          <w:lang w:val="hu-HU"/>
        </w:rPr>
        <w:t xml:space="preserve">projekt </w:t>
      </w:r>
      <w:r w:rsidRPr="004B63DE">
        <w:rPr>
          <w:rFonts w:ascii="Verdana" w:hAnsi="Verdana"/>
          <w:sz w:val="22"/>
          <w:szCs w:val="22"/>
          <w:lang w:val="hu-HU"/>
        </w:rPr>
        <w:t>teljes költségvetés</w:t>
      </w:r>
      <w:r w:rsidR="00972847" w:rsidRPr="004B63DE">
        <w:rPr>
          <w:rFonts w:ascii="Verdana" w:hAnsi="Verdana"/>
          <w:sz w:val="22"/>
          <w:szCs w:val="22"/>
          <w:lang w:val="hu-HU"/>
        </w:rPr>
        <w:t>e soro</w:t>
      </w:r>
      <w:r w:rsidRPr="004B63DE">
        <w:rPr>
          <w:rFonts w:ascii="Verdana" w:hAnsi="Verdana"/>
          <w:sz w:val="22"/>
          <w:szCs w:val="22"/>
          <w:lang w:val="hu-HU"/>
        </w:rPr>
        <w:t>n azt az össz</w:t>
      </w:r>
      <w:r w:rsidR="00FC39DB" w:rsidRPr="004B63DE">
        <w:rPr>
          <w:rFonts w:ascii="Verdana" w:hAnsi="Verdana"/>
          <w:sz w:val="22"/>
          <w:szCs w:val="22"/>
          <w:lang w:val="hu-HU"/>
        </w:rPr>
        <w:t>eget szerepeltesse, amely</w:t>
      </w:r>
      <w:r w:rsidR="00EA715F" w:rsidRPr="004B63DE">
        <w:rPr>
          <w:rFonts w:ascii="Verdana" w:hAnsi="Verdana"/>
          <w:sz w:val="22"/>
          <w:szCs w:val="22"/>
          <w:lang w:val="hu-HU"/>
        </w:rPr>
        <w:t>be</w:t>
      </w:r>
      <w:r w:rsidRPr="004B63DE">
        <w:rPr>
          <w:rFonts w:ascii="Verdana" w:hAnsi="Verdana"/>
          <w:sz w:val="22"/>
          <w:szCs w:val="22"/>
          <w:lang w:val="hu-HU"/>
        </w:rPr>
        <w:t xml:space="preserve"> </w:t>
      </w:r>
      <w:r w:rsidR="00972847" w:rsidRPr="004B63DE">
        <w:rPr>
          <w:rFonts w:ascii="Verdana" w:hAnsi="Verdana"/>
          <w:sz w:val="22"/>
          <w:szCs w:val="22"/>
          <w:lang w:val="hu-HU"/>
        </w:rPr>
        <w:t xml:space="preserve">Önnek </w:t>
      </w:r>
      <w:r w:rsidRPr="004B63DE">
        <w:rPr>
          <w:rFonts w:ascii="Verdana" w:hAnsi="Verdana"/>
          <w:sz w:val="22"/>
          <w:szCs w:val="22"/>
          <w:lang w:val="hu-HU"/>
        </w:rPr>
        <w:t>a teljes beruházás került.</w:t>
      </w:r>
    </w:p>
    <w:p w14:paraId="5CDA669A" w14:textId="77777777" w:rsidR="00270EFA" w:rsidRPr="004B63DE" w:rsidRDefault="00270EFA" w:rsidP="00703D63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 xml:space="preserve">A </w:t>
      </w:r>
      <w:r w:rsidR="00FC39DB" w:rsidRPr="004B63DE">
        <w:rPr>
          <w:rFonts w:ascii="Verdana" w:hAnsi="Verdana"/>
          <w:sz w:val="22"/>
          <w:szCs w:val="22"/>
          <w:lang w:val="hu-HU"/>
        </w:rPr>
        <w:t xml:space="preserve">projekt </w:t>
      </w:r>
      <w:r w:rsidRPr="004B63DE">
        <w:rPr>
          <w:rFonts w:ascii="Verdana" w:hAnsi="Verdana"/>
          <w:sz w:val="22"/>
          <w:szCs w:val="22"/>
          <w:lang w:val="hu-HU"/>
        </w:rPr>
        <w:t>támogatás összege soron azt az összeget szer</w:t>
      </w:r>
      <w:r w:rsidR="00EA715F" w:rsidRPr="004B63DE">
        <w:rPr>
          <w:rFonts w:ascii="Verdana" w:hAnsi="Verdana"/>
          <w:sz w:val="22"/>
          <w:szCs w:val="22"/>
          <w:lang w:val="hu-HU"/>
        </w:rPr>
        <w:t xml:space="preserve">epeltesse, amely összeget </w:t>
      </w:r>
      <w:r w:rsidRPr="004B63DE">
        <w:rPr>
          <w:rFonts w:ascii="Verdana" w:hAnsi="Verdana"/>
          <w:sz w:val="22"/>
          <w:szCs w:val="22"/>
          <w:lang w:val="hu-HU"/>
        </w:rPr>
        <w:t>a támogatási határozatban jóváhagytak.</w:t>
      </w:r>
    </w:p>
    <w:p w14:paraId="419EFF3B" w14:textId="77777777" w:rsidR="00270EFA" w:rsidRPr="004B63DE" w:rsidRDefault="00270EFA" w:rsidP="00703D63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</w:p>
    <w:p w14:paraId="0BB259BF" w14:textId="77777777" w:rsidR="00FC39DB" w:rsidRPr="004B63DE" w:rsidRDefault="004B63DE" w:rsidP="008E79CD">
      <w:pPr>
        <w:pStyle w:val="Listaszerbekezds"/>
        <w:tabs>
          <w:tab w:val="left" w:pos="360"/>
          <w:tab w:val="left" w:pos="1620"/>
          <w:tab w:val="left" w:pos="3388"/>
        </w:tabs>
        <w:ind w:left="0"/>
        <w:rPr>
          <w:rFonts w:ascii="Verdana" w:hAnsi="Verdana"/>
          <w:b/>
          <w:sz w:val="22"/>
          <w:szCs w:val="22"/>
          <w:lang w:val="hu-HU"/>
        </w:rPr>
      </w:pPr>
      <w:r w:rsidRPr="004B63DE">
        <w:rPr>
          <w:rFonts w:ascii="Verdana" w:hAnsi="Verdana"/>
          <w:b/>
          <w:sz w:val="22"/>
          <w:szCs w:val="22"/>
          <w:lang w:val="hu-HU"/>
        </w:rPr>
        <w:t>A beszámoló</w:t>
      </w:r>
      <w:r w:rsidR="00270EFA" w:rsidRPr="004B63DE">
        <w:rPr>
          <w:rFonts w:ascii="Verdana" w:hAnsi="Verdana"/>
          <w:b/>
          <w:sz w:val="22"/>
          <w:szCs w:val="22"/>
          <w:lang w:val="hu-HU"/>
        </w:rPr>
        <w:t xml:space="preserve"> tárgyát képező időszak</w:t>
      </w:r>
    </w:p>
    <w:p w14:paraId="5429A9A9" w14:textId="77777777" w:rsidR="00703D63" w:rsidRPr="004B63DE" w:rsidRDefault="00FC39DB" w:rsidP="00FC39DB">
      <w:pPr>
        <w:pStyle w:val="Listaszerbekezds"/>
        <w:ind w:left="0"/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A jelen</w:t>
      </w:r>
      <w:r w:rsidR="00972847" w:rsidRPr="004B63DE">
        <w:rPr>
          <w:rFonts w:ascii="Verdana" w:hAnsi="Verdana"/>
          <w:sz w:val="22"/>
          <w:szCs w:val="22"/>
          <w:lang w:val="hu-HU"/>
        </w:rPr>
        <w:t>tésben a projekt kezdő napja</w:t>
      </w:r>
      <w:r w:rsidRPr="004B63DE">
        <w:rPr>
          <w:rFonts w:ascii="Verdana" w:hAnsi="Verdana"/>
          <w:sz w:val="22"/>
          <w:szCs w:val="22"/>
          <w:lang w:val="hu-HU"/>
        </w:rPr>
        <w:t xml:space="preserve"> a</w:t>
      </w:r>
      <w:r w:rsidR="00120060" w:rsidRPr="004B63DE">
        <w:rPr>
          <w:rFonts w:ascii="Verdana" w:hAnsi="Verdana"/>
          <w:sz w:val="22"/>
          <w:szCs w:val="22"/>
          <w:lang w:val="hu-HU"/>
        </w:rPr>
        <w:t xml:space="preserve"> támogatási okirat</w:t>
      </w:r>
      <w:r w:rsidR="00270EFA" w:rsidRPr="004B63DE">
        <w:rPr>
          <w:rFonts w:ascii="Verdana" w:hAnsi="Verdana"/>
          <w:sz w:val="22"/>
          <w:szCs w:val="22"/>
          <w:lang w:val="hu-HU"/>
        </w:rPr>
        <w:t xml:space="preserve"> kézhezvéte</w:t>
      </w:r>
      <w:r w:rsidRPr="004B63DE">
        <w:rPr>
          <w:rFonts w:ascii="Verdana" w:hAnsi="Verdana"/>
          <w:sz w:val="22"/>
          <w:szCs w:val="22"/>
          <w:lang w:val="hu-HU"/>
        </w:rPr>
        <w:t>lének napja, záró napja az utolsó projektmegvalósítással összefüggő számla pénzügyi teljesítésének napja.</w:t>
      </w:r>
    </w:p>
    <w:p w14:paraId="5D5E97DA" w14:textId="77777777" w:rsidR="006008E6" w:rsidRPr="004B63DE" w:rsidRDefault="006008E6" w:rsidP="00FC39DB">
      <w:pPr>
        <w:pStyle w:val="Listaszerbekezds"/>
        <w:ind w:left="0"/>
        <w:rPr>
          <w:rFonts w:ascii="Verdana" w:hAnsi="Verdana"/>
          <w:sz w:val="22"/>
          <w:szCs w:val="22"/>
          <w:lang w:val="hu-HU"/>
        </w:rPr>
      </w:pPr>
    </w:p>
    <w:p w14:paraId="10F46FC6" w14:textId="77777777" w:rsidR="006008E6" w:rsidRPr="004B63DE" w:rsidRDefault="006008E6" w:rsidP="008E79CD">
      <w:pPr>
        <w:pStyle w:val="Listaszerbekezds"/>
        <w:ind w:left="0"/>
        <w:rPr>
          <w:rFonts w:ascii="Verdana" w:hAnsi="Verdana"/>
          <w:b/>
          <w:sz w:val="22"/>
          <w:szCs w:val="22"/>
          <w:lang w:val="hu-HU"/>
        </w:rPr>
      </w:pPr>
      <w:r w:rsidRPr="004B63DE">
        <w:rPr>
          <w:rFonts w:ascii="Verdana" w:hAnsi="Verdana"/>
          <w:b/>
          <w:sz w:val="22"/>
          <w:szCs w:val="22"/>
          <w:lang w:val="hu-HU"/>
        </w:rPr>
        <w:t>Projekt pénzügyi elszámolására vonatkozó adatok</w:t>
      </w:r>
    </w:p>
    <w:p w14:paraId="0C70AFC9" w14:textId="77777777" w:rsidR="006008E6" w:rsidRPr="004B63DE" w:rsidRDefault="00F72F09" w:rsidP="006008E6">
      <w:pPr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A vonatkozó sorokban tüntesse fel a projekt megvalósítása során benyújtott kifizetési kérelmeinek benyújtási dátumát (év,</w:t>
      </w:r>
      <w:r w:rsidR="00717C1A" w:rsidRPr="004B63DE">
        <w:rPr>
          <w:rFonts w:ascii="Verdana" w:hAnsi="Verdana"/>
          <w:sz w:val="22"/>
          <w:szCs w:val="22"/>
          <w:lang w:val="hu-HU"/>
        </w:rPr>
        <w:t xml:space="preserve"> </w:t>
      </w:r>
      <w:r w:rsidRPr="004B63DE">
        <w:rPr>
          <w:rFonts w:ascii="Verdana" w:hAnsi="Verdana"/>
          <w:sz w:val="22"/>
          <w:szCs w:val="22"/>
          <w:lang w:val="hu-HU"/>
        </w:rPr>
        <w:t>hó,</w:t>
      </w:r>
      <w:r w:rsidR="00717C1A" w:rsidRPr="004B63DE">
        <w:rPr>
          <w:rFonts w:ascii="Verdana" w:hAnsi="Verdana"/>
          <w:sz w:val="22"/>
          <w:szCs w:val="22"/>
          <w:lang w:val="hu-HU"/>
        </w:rPr>
        <w:t xml:space="preserve"> </w:t>
      </w:r>
      <w:r w:rsidRPr="004B63DE">
        <w:rPr>
          <w:rFonts w:ascii="Verdana" w:hAnsi="Verdana"/>
          <w:sz w:val="22"/>
          <w:szCs w:val="22"/>
          <w:lang w:val="hu-HU"/>
        </w:rPr>
        <w:t xml:space="preserve">nap), a kifizetési kérelem Főlapján feltüntetett </w:t>
      </w:r>
      <w:r w:rsidR="00717C1A" w:rsidRPr="004B63DE">
        <w:rPr>
          <w:rFonts w:ascii="Verdana" w:hAnsi="Verdana"/>
          <w:sz w:val="22"/>
          <w:szCs w:val="22"/>
          <w:lang w:val="hu-HU"/>
        </w:rPr>
        <w:t>e</w:t>
      </w:r>
      <w:r w:rsidRPr="004B63DE">
        <w:rPr>
          <w:rFonts w:ascii="Verdana" w:hAnsi="Verdana"/>
          <w:sz w:val="22"/>
          <w:szCs w:val="22"/>
          <w:lang w:val="hu-HU"/>
        </w:rPr>
        <w:t xml:space="preserve">lszámolni kívánt </w:t>
      </w:r>
      <w:r w:rsidR="00717C1A" w:rsidRPr="004B63DE">
        <w:rPr>
          <w:rFonts w:ascii="Verdana" w:hAnsi="Verdana"/>
          <w:sz w:val="22"/>
          <w:szCs w:val="22"/>
          <w:lang w:val="hu-HU"/>
        </w:rPr>
        <w:t>nettó kiadás összegét és a kalkulált támogatás összegét, valamint a benyújtott kifizeté</w:t>
      </w:r>
      <w:r w:rsidR="00273D64" w:rsidRPr="004B63DE">
        <w:rPr>
          <w:rFonts w:ascii="Verdana" w:hAnsi="Verdana"/>
          <w:sz w:val="22"/>
          <w:szCs w:val="22"/>
          <w:lang w:val="hu-HU"/>
        </w:rPr>
        <w:t xml:space="preserve">si kérelmet </w:t>
      </w:r>
      <w:r w:rsidR="00717C1A" w:rsidRPr="004B63DE">
        <w:rPr>
          <w:rFonts w:ascii="Verdana" w:hAnsi="Verdana"/>
          <w:sz w:val="22"/>
          <w:szCs w:val="22"/>
          <w:lang w:val="hu-HU"/>
        </w:rPr>
        <w:t>jóváhagyó, vagy részben jóváhagyó ha</w:t>
      </w:r>
      <w:r w:rsidR="00273D64" w:rsidRPr="004B63DE">
        <w:rPr>
          <w:rFonts w:ascii="Verdana" w:hAnsi="Verdana"/>
          <w:sz w:val="22"/>
          <w:szCs w:val="22"/>
          <w:lang w:val="hu-HU"/>
        </w:rPr>
        <w:t>tározatában szereplő</w:t>
      </w:r>
      <w:r w:rsidR="00717C1A" w:rsidRPr="004B63DE">
        <w:rPr>
          <w:rFonts w:ascii="Verdana" w:hAnsi="Verdana"/>
          <w:sz w:val="22"/>
          <w:szCs w:val="22"/>
          <w:lang w:val="hu-HU"/>
        </w:rPr>
        <w:t xml:space="preserve"> jóváhagyott támogatás összegét.</w:t>
      </w:r>
    </w:p>
    <w:p w14:paraId="5A1475FA" w14:textId="77777777" w:rsidR="00987F56" w:rsidRPr="004B63DE" w:rsidRDefault="00987F56" w:rsidP="006008E6">
      <w:pPr>
        <w:rPr>
          <w:rFonts w:ascii="Verdana" w:hAnsi="Verdana"/>
          <w:sz w:val="22"/>
          <w:szCs w:val="22"/>
          <w:lang w:val="hu-HU"/>
        </w:rPr>
      </w:pPr>
    </w:p>
    <w:p w14:paraId="5DFEEE5B" w14:textId="77777777" w:rsidR="006008E6" w:rsidRPr="004B63DE" w:rsidRDefault="00654595" w:rsidP="008E79CD">
      <w:pPr>
        <w:pStyle w:val="Listaszerbekezds"/>
        <w:ind w:left="0"/>
        <w:rPr>
          <w:rFonts w:ascii="Verdana" w:hAnsi="Verdana"/>
          <w:b/>
          <w:sz w:val="22"/>
          <w:szCs w:val="22"/>
          <w:lang w:val="hu-HU"/>
        </w:rPr>
      </w:pPr>
      <w:r w:rsidRPr="004B63DE">
        <w:rPr>
          <w:rFonts w:ascii="Verdana" w:hAnsi="Verdana"/>
          <w:b/>
          <w:sz w:val="22"/>
          <w:szCs w:val="22"/>
          <w:lang w:val="hu-HU"/>
        </w:rPr>
        <w:t>A projekt szöveges bemutatása</w:t>
      </w:r>
    </w:p>
    <w:p w14:paraId="180B008A" w14:textId="77777777" w:rsidR="00A9174A" w:rsidRDefault="00654595" w:rsidP="00D34455">
      <w:pPr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>Ismertesse a támogatással megvalósult fejlesztés sor</w:t>
      </w:r>
      <w:r w:rsidR="002F1FFB" w:rsidRPr="004B63DE">
        <w:rPr>
          <w:rFonts w:ascii="Verdana" w:hAnsi="Verdana"/>
          <w:sz w:val="22"/>
          <w:szCs w:val="22"/>
          <w:lang w:val="hu-HU"/>
        </w:rPr>
        <w:t xml:space="preserve">án végzett tevékenységeket és </w:t>
      </w:r>
      <w:r w:rsidR="008830C9" w:rsidRPr="004B63DE">
        <w:rPr>
          <w:rFonts w:ascii="Verdana" w:hAnsi="Verdana"/>
          <w:sz w:val="22"/>
          <w:szCs w:val="22"/>
          <w:lang w:val="hu-HU"/>
        </w:rPr>
        <w:t>mutassa be</w:t>
      </w:r>
      <w:r w:rsidR="002F1FFB" w:rsidRPr="004B63DE">
        <w:rPr>
          <w:rFonts w:ascii="Verdana" w:hAnsi="Verdana"/>
          <w:sz w:val="22"/>
          <w:szCs w:val="22"/>
          <w:lang w:val="hu-HU"/>
        </w:rPr>
        <w:t xml:space="preserve"> a </w:t>
      </w:r>
      <w:r w:rsidRPr="004B63DE">
        <w:rPr>
          <w:rFonts w:ascii="Verdana" w:hAnsi="Verdana"/>
          <w:sz w:val="22"/>
          <w:szCs w:val="22"/>
          <w:lang w:val="hu-HU"/>
        </w:rPr>
        <w:t xml:space="preserve">fejlesztés eredményét. (min: </w:t>
      </w:r>
      <w:r w:rsidR="00120060" w:rsidRPr="004B63DE">
        <w:rPr>
          <w:rFonts w:ascii="Verdana" w:hAnsi="Verdana"/>
          <w:sz w:val="22"/>
          <w:szCs w:val="22"/>
          <w:lang w:val="hu-HU"/>
        </w:rPr>
        <w:t>3</w:t>
      </w:r>
      <w:r w:rsidRPr="004B63DE">
        <w:rPr>
          <w:rFonts w:ascii="Verdana" w:hAnsi="Verdana"/>
          <w:sz w:val="22"/>
          <w:szCs w:val="22"/>
          <w:lang w:val="hu-HU"/>
        </w:rPr>
        <w:t xml:space="preserve">000 és </w:t>
      </w:r>
      <w:proofErr w:type="spellStart"/>
      <w:r w:rsidRPr="004B63DE">
        <w:rPr>
          <w:rFonts w:ascii="Verdana" w:hAnsi="Verdana"/>
          <w:sz w:val="22"/>
          <w:szCs w:val="22"/>
          <w:lang w:val="hu-HU"/>
        </w:rPr>
        <w:t>max</w:t>
      </w:r>
      <w:proofErr w:type="spellEnd"/>
      <w:r w:rsidRPr="004B63DE">
        <w:rPr>
          <w:rFonts w:ascii="Verdana" w:hAnsi="Verdana"/>
          <w:sz w:val="22"/>
          <w:szCs w:val="22"/>
          <w:lang w:val="hu-HU"/>
        </w:rPr>
        <w:t xml:space="preserve">: </w:t>
      </w:r>
      <w:r w:rsidR="00120060" w:rsidRPr="004B63DE">
        <w:rPr>
          <w:rFonts w:ascii="Verdana" w:hAnsi="Verdana"/>
          <w:sz w:val="22"/>
          <w:szCs w:val="22"/>
          <w:lang w:val="hu-HU"/>
        </w:rPr>
        <w:t>60</w:t>
      </w:r>
      <w:r w:rsidRPr="004B63DE">
        <w:rPr>
          <w:rFonts w:ascii="Verdana" w:hAnsi="Verdana"/>
          <w:sz w:val="22"/>
          <w:szCs w:val="22"/>
          <w:lang w:val="hu-HU"/>
        </w:rPr>
        <w:t>00 karakter)</w:t>
      </w:r>
    </w:p>
    <w:p w14:paraId="79205BB0" w14:textId="77777777" w:rsidR="0063233B" w:rsidRPr="004B63DE" w:rsidRDefault="0063233B" w:rsidP="00D34455">
      <w:pPr>
        <w:rPr>
          <w:rFonts w:ascii="Verdana" w:hAnsi="Verdana"/>
          <w:sz w:val="22"/>
          <w:szCs w:val="22"/>
          <w:lang w:val="hu-HU"/>
        </w:rPr>
      </w:pPr>
    </w:p>
    <w:p w14:paraId="696A598F" w14:textId="77777777" w:rsidR="00A77934" w:rsidRPr="004B63DE" w:rsidRDefault="00A77934" w:rsidP="00D34455">
      <w:pPr>
        <w:rPr>
          <w:rFonts w:ascii="Verdana" w:hAnsi="Verdana"/>
          <w:sz w:val="22"/>
          <w:szCs w:val="22"/>
          <w:lang w:val="hu-HU"/>
        </w:rPr>
      </w:pPr>
    </w:p>
    <w:p w14:paraId="3F1B2380" w14:textId="5BAE5FC8" w:rsidR="003A740F" w:rsidRPr="008853F9" w:rsidRDefault="003A740F" w:rsidP="003A740F">
      <w:pPr>
        <w:tabs>
          <w:tab w:val="left" w:pos="360"/>
          <w:tab w:val="left" w:pos="1620"/>
          <w:tab w:val="left" w:pos="3388"/>
        </w:tabs>
        <w:rPr>
          <w:rFonts w:ascii="Verdana" w:hAnsi="Verdana"/>
          <w:sz w:val="22"/>
          <w:szCs w:val="22"/>
          <w:lang w:val="hu-HU"/>
        </w:rPr>
      </w:pPr>
      <w:r w:rsidRPr="004B63DE">
        <w:rPr>
          <w:rFonts w:ascii="Verdana" w:hAnsi="Verdana"/>
          <w:sz w:val="22"/>
          <w:szCs w:val="22"/>
          <w:lang w:val="hu-HU"/>
        </w:rPr>
        <w:t xml:space="preserve">A </w:t>
      </w:r>
      <w:r w:rsidRPr="004B63DE">
        <w:rPr>
          <w:rFonts w:ascii="Verdana" w:hAnsi="Verdana"/>
          <w:b/>
          <w:color w:val="000000"/>
          <w:sz w:val="22"/>
          <w:szCs w:val="22"/>
          <w:lang w:val="hu-HU"/>
        </w:rPr>
        <w:t xml:space="preserve">„Beszámoló megvalósult </w:t>
      </w:r>
      <w:proofErr w:type="gramStart"/>
      <w:r w:rsidRPr="004B63DE">
        <w:rPr>
          <w:rFonts w:ascii="Verdana" w:hAnsi="Verdana"/>
          <w:b/>
          <w:color w:val="000000"/>
          <w:sz w:val="22"/>
          <w:szCs w:val="22"/>
          <w:lang w:val="hu-HU"/>
        </w:rPr>
        <w:t>fejlesztés”-</w:t>
      </w:r>
      <w:proofErr w:type="gramEnd"/>
      <w:r w:rsidRPr="004B63DE">
        <w:rPr>
          <w:rFonts w:ascii="Verdana" w:hAnsi="Verdana"/>
          <w:sz w:val="22"/>
          <w:szCs w:val="22"/>
          <w:lang w:val="hu-HU"/>
        </w:rPr>
        <w:t xml:space="preserve"> </w:t>
      </w:r>
      <w:r w:rsidR="008E79CD" w:rsidRPr="004B63DE">
        <w:rPr>
          <w:rFonts w:ascii="Verdana" w:hAnsi="Verdana"/>
          <w:color w:val="000000"/>
          <w:sz w:val="22"/>
          <w:szCs w:val="22"/>
          <w:lang w:val="hu-HU"/>
        </w:rPr>
        <w:t xml:space="preserve">c. dokumentum </w:t>
      </w:r>
      <w:r w:rsidRPr="004B63DE">
        <w:rPr>
          <w:rFonts w:ascii="Verdana" w:hAnsi="Verdana"/>
          <w:sz w:val="22"/>
          <w:szCs w:val="22"/>
          <w:lang w:val="hu-HU"/>
        </w:rPr>
        <w:t xml:space="preserve">legkésőbb az utolsó kifizetési kérelem benyújtásának napján, postai úton kell megküldeni a </w:t>
      </w:r>
      <w:r w:rsidRPr="004B63DE">
        <w:rPr>
          <w:rFonts w:ascii="Verdana" w:hAnsi="Verdana"/>
          <w:b/>
          <w:sz w:val="22"/>
          <w:szCs w:val="22"/>
          <w:lang w:val="hu-HU"/>
        </w:rPr>
        <w:t xml:space="preserve">Vasi Hegyhát – Rábamente Közhasznú Turisztikai Egyesület 9901 Körmend, Pf.: 12. </w:t>
      </w:r>
      <w:r w:rsidRPr="004B63DE">
        <w:rPr>
          <w:rFonts w:ascii="Verdana" w:hAnsi="Verdana"/>
          <w:sz w:val="22"/>
          <w:szCs w:val="22"/>
          <w:lang w:val="hu-HU"/>
        </w:rPr>
        <w:t>címre.</w:t>
      </w:r>
      <w:r>
        <w:rPr>
          <w:rFonts w:ascii="Verdana" w:hAnsi="Verdana"/>
          <w:sz w:val="22"/>
          <w:szCs w:val="22"/>
          <w:lang w:val="hu-HU"/>
        </w:rPr>
        <w:t xml:space="preserve"> vagy elektronikusan a </w:t>
      </w:r>
      <w:hyperlink r:id="rId8" w:history="1">
        <w:r w:rsidRPr="00865EAB">
          <w:rPr>
            <w:rStyle w:val="Hiperhivatkozs"/>
            <w:rFonts w:ascii="Verdana" w:hAnsi="Verdana"/>
            <w:sz w:val="22"/>
            <w:szCs w:val="22"/>
            <w:lang w:val="hu-HU"/>
          </w:rPr>
          <w:t>leader@vasihegyhat-rabamente.hu</w:t>
        </w:r>
      </w:hyperlink>
      <w:r>
        <w:rPr>
          <w:rFonts w:ascii="Verdana" w:hAnsi="Verdana"/>
          <w:sz w:val="22"/>
          <w:szCs w:val="22"/>
          <w:lang w:val="hu-HU"/>
        </w:rPr>
        <w:t xml:space="preserve"> címre</w:t>
      </w:r>
    </w:p>
    <w:sectPr w:rsidR="003A740F" w:rsidRPr="008853F9" w:rsidSect="00787E1A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3136" w14:textId="77777777" w:rsidR="00375FA2" w:rsidRDefault="00375FA2">
      <w:r>
        <w:separator/>
      </w:r>
    </w:p>
  </w:endnote>
  <w:endnote w:type="continuationSeparator" w:id="0">
    <w:p w14:paraId="6441B74F" w14:textId="77777777" w:rsidR="00375FA2" w:rsidRDefault="003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8C9C2" w14:textId="77777777" w:rsidR="008E79CD" w:rsidRDefault="008C0277">
    <w:pPr>
      <w:pStyle w:val="llb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503EC1F" wp14:editId="22863209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1428750" cy="607328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C38">
      <w:rPr>
        <w:noProof/>
        <w:lang w:val="hu-HU"/>
      </w:rPr>
      <w:drawing>
        <wp:anchor distT="0" distB="0" distL="114300" distR="114300" simplePos="0" relativeHeight="251657728" behindDoc="1" locked="0" layoutInCell="1" allowOverlap="1" wp14:anchorId="113A55C5" wp14:editId="05F91986">
          <wp:simplePos x="0" y="0"/>
          <wp:positionH relativeFrom="column">
            <wp:posOffset>3543300</wp:posOffset>
          </wp:positionH>
          <wp:positionV relativeFrom="paragraph">
            <wp:posOffset>76835</wp:posOffset>
          </wp:positionV>
          <wp:extent cx="628015" cy="62801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38">
      <w:rPr>
        <w:noProof/>
      </w:rPr>
      <w:drawing>
        <wp:inline distT="0" distB="0" distL="0" distR="0" wp14:anchorId="4054CA93" wp14:editId="0FEC3947">
          <wp:extent cx="3218815" cy="67691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8D05" w14:textId="77777777" w:rsidR="00375FA2" w:rsidRDefault="00375FA2">
      <w:r>
        <w:separator/>
      </w:r>
    </w:p>
  </w:footnote>
  <w:footnote w:type="continuationSeparator" w:id="0">
    <w:p w14:paraId="3047392F" w14:textId="77777777" w:rsidR="00375FA2" w:rsidRDefault="0037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5BF5" w14:textId="77777777" w:rsidR="003A740F" w:rsidRPr="003A740F" w:rsidRDefault="00EC1DAA" w:rsidP="003A740F">
    <w:pPr>
      <w:pStyle w:val="lfej"/>
      <w:jc w:val="center"/>
      <w:rPr>
        <w:rFonts w:ascii="Verdana" w:hAnsi="Verdana"/>
        <w:b/>
      </w:rPr>
    </w:pPr>
    <w:r>
      <w:rPr>
        <w:rFonts w:ascii="Verdana" w:hAnsi="Verdana"/>
        <w:b/>
      </w:rPr>
      <w:t>Záró b</w:t>
    </w:r>
    <w:r w:rsidR="003A740F" w:rsidRPr="003A740F">
      <w:rPr>
        <w:rFonts w:ascii="Verdana" w:hAnsi="Verdana"/>
        <w:b/>
      </w:rPr>
      <w:t>eszámoló megvalósult fejlesztésről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1D4D"/>
    <w:multiLevelType w:val="multilevel"/>
    <w:tmpl w:val="AAC033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BF6F21"/>
    <w:multiLevelType w:val="hybridMultilevel"/>
    <w:tmpl w:val="2DCC68C4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" w15:restartNumberingAfterBreak="0">
    <w:nsid w:val="175F44EA"/>
    <w:multiLevelType w:val="hybridMultilevel"/>
    <w:tmpl w:val="0C72F7A8"/>
    <w:lvl w:ilvl="0" w:tplc="B060C9E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6CD6"/>
    <w:multiLevelType w:val="multilevel"/>
    <w:tmpl w:val="D79E5F8C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80C04"/>
    <w:multiLevelType w:val="hybridMultilevel"/>
    <w:tmpl w:val="AEFC7610"/>
    <w:lvl w:ilvl="0" w:tplc="0F3E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287C6FE4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Book Antiqua" w:hAnsi="Book Antiqu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07A5F"/>
    <w:multiLevelType w:val="multilevel"/>
    <w:tmpl w:val="A7C4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077277C"/>
    <w:multiLevelType w:val="hybridMultilevel"/>
    <w:tmpl w:val="F03A8234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56473"/>
    <w:multiLevelType w:val="hybridMultilevel"/>
    <w:tmpl w:val="452893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0EE7"/>
    <w:multiLevelType w:val="hybridMultilevel"/>
    <w:tmpl w:val="A9D25172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E5C17"/>
    <w:multiLevelType w:val="multilevel"/>
    <w:tmpl w:val="601462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E23C8A"/>
    <w:multiLevelType w:val="multilevel"/>
    <w:tmpl w:val="A9D251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864D5"/>
    <w:multiLevelType w:val="hybridMultilevel"/>
    <w:tmpl w:val="115A298C"/>
    <w:lvl w:ilvl="0" w:tplc="309421BA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F2DC2"/>
    <w:multiLevelType w:val="hybridMultilevel"/>
    <w:tmpl w:val="5380A92C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121C7"/>
    <w:multiLevelType w:val="hybridMultilevel"/>
    <w:tmpl w:val="1B1A25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E01F0"/>
    <w:multiLevelType w:val="hybridMultilevel"/>
    <w:tmpl w:val="85885A00"/>
    <w:lvl w:ilvl="0" w:tplc="8AE4C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97621"/>
    <w:multiLevelType w:val="multilevel"/>
    <w:tmpl w:val="5380A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A6EA6"/>
    <w:multiLevelType w:val="hybridMultilevel"/>
    <w:tmpl w:val="706675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3012"/>
    <w:multiLevelType w:val="multilevel"/>
    <w:tmpl w:val="44C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A30F4"/>
    <w:multiLevelType w:val="hybridMultilevel"/>
    <w:tmpl w:val="ABD820B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547773A"/>
    <w:multiLevelType w:val="hybridMultilevel"/>
    <w:tmpl w:val="8AFC4D28"/>
    <w:lvl w:ilvl="0" w:tplc="309421BA">
      <w:start w:val="1"/>
      <w:numFmt w:val="bullet"/>
      <w:lvlText w:val=""/>
      <w:lvlJc w:val="left"/>
      <w:pPr>
        <w:tabs>
          <w:tab w:val="num" w:pos="341"/>
        </w:tabs>
        <w:ind w:left="28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350D28"/>
    <w:multiLevelType w:val="multilevel"/>
    <w:tmpl w:val="C4EC489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9050F"/>
    <w:multiLevelType w:val="multilevel"/>
    <w:tmpl w:val="775C9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18"/>
  </w:num>
  <w:num w:numId="11">
    <w:abstractNumId w:val="16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21"/>
  </w:num>
  <w:num w:numId="19">
    <w:abstractNumId w:val="19"/>
  </w:num>
  <w:num w:numId="20">
    <w:abstractNumId w:val="1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30"/>
    <w:rsid w:val="00005233"/>
    <w:rsid w:val="00017F36"/>
    <w:rsid w:val="000214D9"/>
    <w:rsid w:val="0002215E"/>
    <w:rsid w:val="00042035"/>
    <w:rsid w:val="000427D2"/>
    <w:rsid w:val="0005155A"/>
    <w:rsid w:val="00082AB4"/>
    <w:rsid w:val="00096AF6"/>
    <w:rsid w:val="000C5FEE"/>
    <w:rsid w:val="000E0225"/>
    <w:rsid w:val="000E0AE1"/>
    <w:rsid w:val="000E3FE4"/>
    <w:rsid w:val="000E495F"/>
    <w:rsid w:val="000F74BC"/>
    <w:rsid w:val="000F767E"/>
    <w:rsid w:val="001011C0"/>
    <w:rsid w:val="00101695"/>
    <w:rsid w:val="00106108"/>
    <w:rsid w:val="00110920"/>
    <w:rsid w:val="00120060"/>
    <w:rsid w:val="00122124"/>
    <w:rsid w:val="0014249E"/>
    <w:rsid w:val="00153F4F"/>
    <w:rsid w:val="001648FB"/>
    <w:rsid w:val="00167916"/>
    <w:rsid w:val="00171117"/>
    <w:rsid w:val="0017289C"/>
    <w:rsid w:val="00175167"/>
    <w:rsid w:val="00175A62"/>
    <w:rsid w:val="00176EFB"/>
    <w:rsid w:val="00183BC5"/>
    <w:rsid w:val="00193C50"/>
    <w:rsid w:val="001B6F32"/>
    <w:rsid w:val="001C75D1"/>
    <w:rsid w:val="001F1216"/>
    <w:rsid w:val="001F26D8"/>
    <w:rsid w:val="001F3268"/>
    <w:rsid w:val="00201652"/>
    <w:rsid w:val="00204E29"/>
    <w:rsid w:val="00206027"/>
    <w:rsid w:val="002069AD"/>
    <w:rsid w:val="00220012"/>
    <w:rsid w:val="00220B1A"/>
    <w:rsid w:val="00222FA5"/>
    <w:rsid w:val="002372D6"/>
    <w:rsid w:val="00251BA3"/>
    <w:rsid w:val="00252536"/>
    <w:rsid w:val="002574D0"/>
    <w:rsid w:val="00261B12"/>
    <w:rsid w:val="00270EFA"/>
    <w:rsid w:val="00273D64"/>
    <w:rsid w:val="00297161"/>
    <w:rsid w:val="002A3495"/>
    <w:rsid w:val="002D4AA4"/>
    <w:rsid w:val="002E4F04"/>
    <w:rsid w:val="002F1FFB"/>
    <w:rsid w:val="003009D4"/>
    <w:rsid w:val="0030204F"/>
    <w:rsid w:val="003149A3"/>
    <w:rsid w:val="003150DA"/>
    <w:rsid w:val="003210C5"/>
    <w:rsid w:val="003268C8"/>
    <w:rsid w:val="00327A7D"/>
    <w:rsid w:val="00336378"/>
    <w:rsid w:val="00347A96"/>
    <w:rsid w:val="00364B6B"/>
    <w:rsid w:val="00372EFE"/>
    <w:rsid w:val="00375FA2"/>
    <w:rsid w:val="00390BD6"/>
    <w:rsid w:val="00394490"/>
    <w:rsid w:val="003A0614"/>
    <w:rsid w:val="003A3C0F"/>
    <w:rsid w:val="003A740F"/>
    <w:rsid w:val="003A7432"/>
    <w:rsid w:val="003B49B4"/>
    <w:rsid w:val="003B7D38"/>
    <w:rsid w:val="003D5EF5"/>
    <w:rsid w:val="003E11CC"/>
    <w:rsid w:val="003E22D5"/>
    <w:rsid w:val="003E7B05"/>
    <w:rsid w:val="003F1A85"/>
    <w:rsid w:val="003F5AE0"/>
    <w:rsid w:val="00410B66"/>
    <w:rsid w:val="0043224E"/>
    <w:rsid w:val="004454FF"/>
    <w:rsid w:val="00471762"/>
    <w:rsid w:val="00480F8D"/>
    <w:rsid w:val="004870A2"/>
    <w:rsid w:val="004A026C"/>
    <w:rsid w:val="004B1486"/>
    <w:rsid w:val="004B1F3E"/>
    <w:rsid w:val="004B26CE"/>
    <w:rsid w:val="004B496C"/>
    <w:rsid w:val="004B63DE"/>
    <w:rsid w:val="004C412B"/>
    <w:rsid w:val="004D24B6"/>
    <w:rsid w:val="004E627C"/>
    <w:rsid w:val="004F2397"/>
    <w:rsid w:val="004F6A57"/>
    <w:rsid w:val="00506B03"/>
    <w:rsid w:val="00527E15"/>
    <w:rsid w:val="0053460E"/>
    <w:rsid w:val="005518C3"/>
    <w:rsid w:val="00551C90"/>
    <w:rsid w:val="00583AF5"/>
    <w:rsid w:val="0058648B"/>
    <w:rsid w:val="00586F68"/>
    <w:rsid w:val="005876D6"/>
    <w:rsid w:val="00591BFF"/>
    <w:rsid w:val="005956B1"/>
    <w:rsid w:val="005A7F42"/>
    <w:rsid w:val="005C1F96"/>
    <w:rsid w:val="005E35A6"/>
    <w:rsid w:val="005E580D"/>
    <w:rsid w:val="005E65DD"/>
    <w:rsid w:val="006008E6"/>
    <w:rsid w:val="00616371"/>
    <w:rsid w:val="006264DA"/>
    <w:rsid w:val="0063233B"/>
    <w:rsid w:val="00634C38"/>
    <w:rsid w:val="00640092"/>
    <w:rsid w:val="00654595"/>
    <w:rsid w:val="00657CEE"/>
    <w:rsid w:val="00664671"/>
    <w:rsid w:val="00667930"/>
    <w:rsid w:val="00675946"/>
    <w:rsid w:val="0068003F"/>
    <w:rsid w:val="00684855"/>
    <w:rsid w:val="0068676B"/>
    <w:rsid w:val="00697CAE"/>
    <w:rsid w:val="006A50D8"/>
    <w:rsid w:val="006C0D4B"/>
    <w:rsid w:val="006C2453"/>
    <w:rsid w:val="006D017E"/>
    <w:rsid w:val="006D477F"/>
    <w:rsid w:val="006D755D"/>
    <w:rsid w:val="006E1E10"/>
    <w:rsid w:val="0070076B"/>
    <w:rsid w:val="00701CDF"/>
    <w:rsid w:val="00703D63"/>
    <w:rsid w:val="007126A4"/>
    <w:rsid w:val="00712B07"/>
    <w:rsid w:val="00717C1A"/>
    <w:rsid w:val="00717DEA"/>
    <w:rsid w:val="00720A8A"/>
    <w:rsid w:val="00731E78"/>
    <w:rsid w:val="00744E54"/>
    <w:rsid w:val="00750CEC"/>
    <w:rsid w:val="00751881"/>
    <w:rsid w:val="00764326"/>
    <w:rsid w:val="00787E1A"/>
    <w:rsid w:val="007A1FE8"/>
    <w:rsid w:val="007A434E"/>
    <w:rsid w:val="007A7EAD"/>
    <w:rsid w:val="007B1347"/>
    <w:rsid w:val="007B6C13"/>
    <w:rsid w:val="007C65B6"/>
    <w:rsid w:val="007D47ED"/>
    <w:rsid w:val="007D7A3F"/>
    <w:rsid w:val="007E0B1E"/>
    <w:rsid w:val="007E0EBD"/>
    <w:rsid w:val="007F0DA1"/>
    <w:rsid w:val="007F0F89"/>
    <w:rsid w:val="007F29CC"/>
    <w:rsid w:val="00804247"/>
    <w:rsid w:val="00804B31"/>
    <w:rsid w:val="00807518"/>
    <w:rsid w:val="00813D86"/>
    <w:rsid w:val="00816451"/>
    <w:rsid w:val="00821D5A"/>
    <w:rsid w:val="008239C9"/>
    <w:rsid w:val="00831EAC"/>
    <w:rsid w:val="00836B0E"/>
    <w:rsid w:val="008404D6"/>
    <w:rsid w:val="00847126"/>
    <w:rsid w:val="00855DDC"/>
    <w:rsid w:val="008566E2"/>
    <w:rsid w:val="008830C9"/>
    <w:rsid w:val="008853F9"/>
    <w:rsid w:val="008B7B60"/>
    <w:rsid w:val="008C0277"/>
    <w:rsid w:val="008C21CD"/>
    <w:rsid w:val="008C7E6E"/>
    <w:rsid w:val="008E3056"/>
    <w:rsid w:val="008E79CD"/>
    <w:rsid w:val="00906583"/>
    <w:rsid w:val="0090753C"/>
    <w:rsid w:val="00911F34"/>
    <w:rsid w:val="0091354E"/>
    <w:rsid w:val="00916723"/>
    <w:rsid w:val="00931492"/>
    <w:rsid w:val="00931AB5"/>
    <w:rsid w:val="009320C3"/>
    <w:rsid w:val="0094207B"/>
    <w:rsid w:val="00962D74"/>
    <w:rsid w:val="00972847"/>
    <w:rsid w:val="0097344A"/>
    <w:rsid w:val="00973CFF"/>
    <w:rsid w:val="0097548C"/>
    <w:rsid w:val="00986EC3"/>
    <w:rsid w:val="00987F56"/>
    <w:rsid w:val="009A485A"/>
    <w:rsid w:val="009C10BE"/>
    <w:rsid w:val="009C68C7"/>
    <w:rsid w:val="009F7B42"/>
    <w:rsid w:val="009F7BB4"/>
    <w:rsid w:val="00A00310"/>
    <w:rsid w:val="00A21177"/>
    <w:rsid w:val="00A2480B"/>
    <w:rsid w:val="00A26D1B"/>
    <w:rsid w:val="00A30FF7"/>
    <w:rsid w:val="00A3177B"/>
    <w:rsid w:val="00A3736F"/>
    <w:rsid w:val="00A41AF9"/>
    <w:rsid w:val="00A41B83"/>
    <w:rsid w:val="00A44554"/>
    <w:rsid w:val="00A469FA"/>
    <w:rsid w:val="00A47681"/>
    <w:rsid w:val="00A54595"/>
    <w:rsid w:val="00A72343"/>
    <w:rsid w:val="00A77934"/>
    <w:rsid w:val="00A834AC"/>
    <w:rsid w:val="00A90167"/>
    <w:rsid w:val="00A9174A"/>
    <w:rsid w:val="00A9330F"/>
    <w:rsid w:val="00AA58E9"/>
    <w:rsid w:val="00AB169C"/>
    <w:rsid w:val="00AB5203"/>
    <w:rsid w:val="00AC3AD7"/>
    <w:rsid w:val="00AC3DD0"/>
    <w:rsid w:val="00AD41FE"/>
    <w:rsid w:val="00AD525A"/>
    <w:rsid w:val="00AE79A0"/>
    <w:rsid w:val="00B13273"/>
    <w:rsid w:val="00B22653"/>
    <w:rsid w:val="00B2286A"/>
    <w:rsid w:val="00B42417"/>
    <w:rsid w:val="00B52FA9"/>
    <w:rsid w:val="00B607C3"/>
    <w:rsid w:val="00B615E7"/>
    <w:rsid w:val="00B63842"/>
    <w:rsid w:val="00B81A35"/>
    <w:rsid w:val="00B862CE"/>
    <w:rsid w:val="00B917CA"/>
    <w:rsid w:val="00B91C60"/>
    <w:rsid w:val="00B927B6"/>
    <w:rsid w:val="00B969DC"/>
    <w:rsid w:val="00BA4016"/>
    <w:rsid w:val="00BA42A7"/>
    <w:rsid w:val="00BC5DDC"/>
    <w:rsid w:val="00BD26D2"/>
    <w:rsid w:val="00BD2DFD"/>
    <w:rsid w:val="00BD4514"/>
    <w:rsid w:val="00BE5454"/>
    <w:rsid w:val="00BF2A49"/>
    <w:rsid w:val="00BF7C33"/>
    <w:rsid w:val="00C12614"/>
    <w:rsid w:val="00C12EC5"/>
    <w:rsid w:val="00C30D4D"/>
    <w:rsid w:val="00C5043F"/>
    <w:rsid w:val="00C51CA1"/>
    <w:rsid w:val="00C65843"/>
    <w:rsid w:val="00C9137D"/>
    <w:rsid w:val="00CB2CD3"/>
    <w:rsid w:val="00CB39C0"/>
    <w:rsid w:val="00CC2F0F"/>
    <w:rsid w:val="00CD0421"/>
    <w:rsid w:val="00CD0C55"/>
    <w:rsid w:val="00CF3797"/>
    <w:rsid w:val="00CF5426"/>
    <w:rsid w:val="00D17600"/>
    <w:rsid w:val="00D218A9"/>
    <w:rsid w:val="00D34455"/>
    <w:rsid w:val="00D355C9"/>
    <w:rsid w:val="00D54EE0"/>
    <w:rsid w:val="00D66237"/>
    <w:rsid w:val="00D75C1D"/>
    <w:rsid w:val="00D84003"/>
    <w:rsid w:val="00D85587"/>
    <w:rsid w:val="00DC05AC"/>
    <w:rsid w:val="00DC063A"/>
    <w:rsid w:val="00DC4A38"/>
    <w:rsid w:val="00DC599E"/>
    <w:rsid w:val="00DC60F1"/>
    <w:rsid w:val="00DD2C97"/>
    <w:rsid w:val="00DD5FEC"/>
    <w:rsid w:val="00E00FED"/>
    <w:rsid w:val="00E155E1"/>
    <w:rsid w:val="00E22BAE"/>
    <w:rsid w:val="00E31389"/>
    <w:rsid w:val="00E44790"/>
    <w:rsid w:val="00E62EFA"/>
    <w:rsid w:val="00E707F4"/>
    <w:rsid w:val="00E749E7"/>
    <w:rsid w:val="00E85876"/>
    <w:rsid w:val="00E95770"/>
    <w:rsid w:val="00EA1303"/>
    <w:rsid w:val="00EA56B3"/>
    <w:rsid w:val="00EA715F"/>
    <w:rsid w:val="00EB436B"/>
    <w:rsid w:val="00EC1DAA"/>
    <w:rsid w:val="00ED4B58"/>
    <w:rsid w:val="00EE246A"/>
    <w:rsid w:val="00EF1352"/>
    <w:rsid w:val="00EF2C55"/>
    <w:rsid w:val="00EF2E39"/>
    <w:rsid w:val="00F15FD1"/>
    <w:rsid w:val="00F442F4"/>
    <w:rsid w:val="00F53782"/>
    <w:rsid w:val="00F61451"/>
    <w:rsid w:val="00F72F09"/>
    <w:rsid w:val="00F90824"/>
    <w:rsid w:val="00F92C4E"/>
    <w:rsid w:val="00F96532"/>
    <w:rsid w:val="00FA3F19"/>
    <w:rsid w:val="00FA5892"/>
    <w:rsid w:val="00FA5EA1"/>
    <w:rsid w:val="00FB4F7F"/>
    <w:rsid w:val="00FC39DB"/>
    <w:rsid w:val="00FD0A14"/>
    <w:rsid w:val="00FD5ABA"/>
    <w:rsid w:val="00FD72B6"/>
    <w:rsid w:val="00FE417F"/>
    <w:rsid w:val="00FE4620"/>
    <w:rsid w:val="00FF31C9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AA71B18"/>
  <w15:chartTrackingRefBased/>
  <w15:docId w15:val="{47AADDC1-F30D-43C5-A494-1992D380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67930"/>
    <w:pPr>
      <w:jc w:val="both"/>
    </w:pPr>
    <w:rPr>
      <w:sz w:val="24"/>
      <w:lang w:val="en-GB"/>
    </w:rPr>
  </w:style>
  <w:style w:type="paragraph" w:styleId="Cmsor1">
    <w:name w:val="heading 1"/>
    <w:basedOn w:val="Norml"/>
    <w:next w:val="Norml"/>
    <w:qFormat/>
    <w:rsid w:val="000F767E"/>
    <w:pPr>
      <w:keepNext/>
      <w:jc w:val="center"/>
      <w:outlineLvl w:val="0"/>
    </w:pPr>
    <w:rPr>
      <w:b/>
      <w:bCs/>
      <w:szCs w:val="24"/>
      <w:lang w:val="hu-HU"/>
    </w:rPr>
  </w:style>
  <w:style w:type="paragraph" w:styleId="Cmsor3">
    <w:name w:val="heading 3"/>
    <w:basedOn w:val="Norml"/>
    <w:next w:val="Norml"/>
    <w:qFormat/>
    <w:rsid w:val="00667930"/>
    <w:pPr>
      <w:keepNext/>
      <w:widowControl w:val="0"/>
      <w:spacing w:before="240" w:after="240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67930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semiHidden/>
    <w:rsid w:val="00667930"/>
    <w:pPr>
      <w:jc w:val="left"/>
    </w:pPr>
    <w:rPr>
      <w:sz w:val="20"/>
    </w:rPr>
  </w:style>
  <w:style w:type="paragraph" w:styleId="lfej">
    <w:name w:val="header"/>
    <w:basedOn w:val="Norml"/>
    <w:rsid w:val="00506B03"/>
    <w:pPr>
      <w:tabs>
        <w:tab w:val="center" w:pos="4536"/>
        <w:tab w:val="right" w:pos="9072"/>
      </w:tabs>
      <w:jc w:val="left"/>
    </w:pPr>
    <w:rPr>
      <w:szCs w:val="24"/>
      <w:lang w:val="hu-HU"/>
    </w:rPr>
  </w:style>
  <w:style w:type="paragraph" w:styleId="llb">
    <w:name w:val="footer"/>
    <w:basedOn w:val="Norml"/>
    <w:link w:val="llbChar"/>
    <w:uiPriority w:val="99"/>
    <w:rsid w:val="00A469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320C3"/>
  </w:style>
  <w:style w:type="table" w:styleId="Rcsostblzat">
    <w:name w:val="Table Grid"/>
    <w:basedOn w:val="Normltblzat"/>
    <w:rsid w:val="001424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Norml"/>
    <w:rsid w:val="000F767E"/>
    <w:pPr>
      <w:spacing w:before="100" w:beforeAutospacing="1" w:after="100" w:afterAutospacing="1"/>
      <w:jc w:val="left"/>
    </w:pPr>
    <w:rPr>
      <w:rFonts w:ascii="Arial Narrow" w:eastAsia="Arial Unicode MS" w:hAnsi="Arial Narrow" w:cs="Arial Unicode MS"/>
      <w:sz w:val="32"/>
      <w:szCs w:val="32"/>
      <w:lang w:eastAsia="en-US"/>
    </w:rPr>
  </w:style>
  <w:style w:type="paragraph" w:styleId="Cm">
    <w:name w:val="Title"/>
    <w:basedOn w:val="Norml"/>
    <w:qFormat/>
    <w:rsid w:val="000F767E"/>
    <w:pPr>
      <w:jc w:val="center"/>
    </w:pPr>
    <w:rPr>
      <w:rFonts w:ascii="Arial Narrow" w:hAnsi="Arial Narrow"/>
      <w:b/>
      <w:bCs/>
      <w:sz w:val="36"/>
      <w:szCs w:val="24"/>
      <w:lang w:val="hu-HU"/>
    </w:rPr>
  </w:style>
  <w:style w:type="character" w:customStyle="1" w:styleId="Kiemels2">
    <w:name w:val="Kiemelés2"/>
    <w:qFormat/>
    <w:rsid w:val="00167916"/>
    <w:rPr>
      <w:b/>
      <w:bCs/>
    </w:rPr>
  </w:style>
  <w:style w:type="paragraph" w:styleId="Buborkszveg">
    <w:name w:val="Balloon Text"/>
    <w:basedOn w:val="Norml"/>
    <w:semiHidden/>
    <w:rsid w:val="002372D6"/>
    <w:rPr>
      <w:rFonts w:ascii="Tahoma" w:hAnsi="Tahoma" w:cs="Tahoma"/>
      <w:sz w:val="16"/>
      <w:szCs w:val="16"/>
    </w:rPr>
  </w:style>
  <w:style w:type="paragraph" w:customStyle="1" w:styleId="font8">
    <w:name w:val="font8"/>
    <w:basedOn w:val="Norml"/>
    <w:rsid w:val="006C0D4B"/>
    <w:pPr>
      <w:spacing w:before="100" w:beforeAutospacing="1" w:after="100" w:afterAutospacing="1"/>
      <w:jc w:val="left"/>
    </w:pPr>
    <w:rPr>
      <w:rFonts w:ascii="Arial Narrow" w:eastAsia="Arial Unicode MS" w:hAnsi="Arial Narrow" w:cs="Arial Unicode MS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703D63"/>
    <w:pPr>
      <w:ind w:left="720"/>
      <w:contextualSpacing/>
    </w:pPr>
  </w:style>
  <w:style w:type="character" w:customStyle="1" w:styleId="llbChar">
    <w:name w:val="Élőláb Char"/>
    <w:link w:val="llb"/>
    <w:uiPriority w:val="99"/>
    <w:rsid w:val="00DC4A38"/>
    <w:rPr>
      <w:sz w:val="24"/>
      <w:lang w:val="en-GB"/>
    </w:rPr>
  </w:style>
  <w:style w:type="character" w:styleId="Hiperhivatkozs">
    <w:name w:val="Hyperlink"/>
    <w:rsid w:val="003A7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vasihegyhat-rabamen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CF10-4295-40CB-B4D9-943E0132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3456</CharactersWithSpaces>
  <SharedDoc>false</SharedDoc>
  <HLinks>
    <vt:vector size="6" baseType="variant"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mailto:leader@vasihegyhat-rabamente.hu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daubner</dc:creator>
  <cp:keywords/>
  <dc:description/>
  <cp:lastModifiedBy>TBea</cp:lastModifiedBy>
  <cp:revision>2</cp:revision>
  <cp:lastPrinted>2018-04-18T11:16:00Z</cp:lastPrinted>
  <dcterms:created xsi:type="dcterms:W3CDTF">2020-11-27T12:20:00Z</dcterms:created>
  <dcterms:modified xsi:type="dcterms:W3CDTF">2020-11-27T12:20:00Z</dcterms:modified>
</cp:coreProperties>
</file>