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0F" w:rsidRPr="00D62365" w:rsidRDefault="0041499E" w:rsidP="00D62365">
      <w:pPr>
        <w:rPr>
          <w:rFonts w:ascii="Verdana" w:hAnsi="Verdana"/>
          <w:color w:val="000000" w:themeColor="text1"/>
          <w:u w:val="single"/>
        </w:rPr>
      </w:pPr>
      <w:r w:rsidRPr="00D62365">
        <w:rPr>
          <w:rFonts w:ascii="Verdana" w:hAnsi="Verdana"/>
          <w:color w:val="000000" w:themeColor="text1"/>
          <w:u w:val="single"/>
        </w:rPr>
        <w:t>A pályázó azonosító adatai</w:t>
      </w: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 xml:space="preserve">A támogatást igénylő </w:t>
      </w:r>
      <w:r w:rsidR="00A7275E" w:rsidRPr="00D62365">
        <w:rPr>
          <w:rFonts w:ascii="Verdana" w:hAnsi="Verdana"/>
          <w:color w:val="000000" w:themeColor="text1"/>
        </w:rPr>
        <w:t>neve</w:t>
      </w:r>
      <w:r w:rsidRPr="00D62365">
        <w:rPr>
          <w:rFonts w:ascii="Verdana" w:hAnsi="Verdana"/>
          <w:color w:val="000000" w:themeColor="text1"/>
        </w:rPr>
        <w:t>:</w:t>
      </w: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MVH regisztrációs száma:</w:t>
      </w:r>
    </w:p>
    <w:p w:rsidR="004156FA" w:rsidRPr="00D62365" w:rsidRDefault="004156FA" w:rsidP="004156FA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Megvalósítási hely címe:</w:t>
      </w: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pályázó hivatalos képviselőjének neve:</w:t>
      </w: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Fejlesztés címe:</w:t>
      </w: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</w:p>
    <w:p w:rsidR="0041499E" w:rsidRPr="00D62365" w:rsidRDefault="0041499E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Alulírott, ………………………</w:t>
      </w:r>
      <w:r w:rsidR="005F171E" w:rsidRPr="00D62365">
        <w:rPr>
          <w:rFonts w:ascii="Verdana" w:hAnsi="Verdana"/>
          <w:color w:val="000000" w:themeColor="text1"/>
        </w:rPr>
        <w:t>……</w:t>
      </w:r>
      <w:r w:rsidRPr="00D62365">
        <w:rPr>
          <w:rFonts w:ascii="Verdana" w:hAnsi="Verdana"/>
          <w:color w:val="000000" w:themeColor="text1"/>
        </w:rPr>
        <w:t>. (pályázó hivatalos képviselőjének neve)</w:t>
      </w:r>
      <w:r w:rsidR="004D0ECC" w:rsidRPr="00D62365">
        <w:rPr>
          <w:rFonts w:ascii="Verdana" w:hAnsi="Verdana"/>
          <w:color w:val="000000" w:themeColor="text1"/>
        </w:rPr>
        <w:t xml:space="preserve"> (anyja </w:t>
      </w:r>
      <w:r w:rsidR="005F171E" w:rsidRPr="00D62365">
        <w:rPr>
          <w:rFonts w:ascii="Verdana" w:hAnsi="Verdana"/>
          <w:color w:val="000000" w:themeColor="text1"/>
        </w:rPr>
        <w:t>neve:…</w:t>
      </w:r>
      <w:r w:rsidR="004D0ECC" w:rsidRPr="00D62365">
        <w:rPr>
          <w:rFonts w:ascii="Verdana" w:hAnsi="Verdana"/>
          <w:color w:val="000000" w:themeColor="text1"/>
        </w:rPr>
        <w:t>………………………………….., születési hely, idő:………………………….)</w:t>
      </w:r>
      <w:r w:rsidR="00A7275E" w:rsidRPr="00D62365">
        <w:rPr>
          <w:rFonts w:ascii="Verdana" w:hAnsi="Verdana"/>
          <w:color w:val="000000" w:themeColor="text1"/>
        </w:rPr>
        <w:t xml:space="preserve"> nyilatkozom, hogy a Vasi Hegyhát-Rábamente Egyesület által meghirdetett a </w:t>
      </w:r>
      <w:r w:rsidR="00A7275E" w:rsidRPr="00D62365">
        <w:rPr>
          <w:rFonts w:ascii="Verdana" w:hAnsi="Verdana"/>
          <w:i/>
          <w:iCs/>
          <w:color w:val="000000" w:themeColor="text1"/>
        </w:rPr>
        <w:t>VP6-19.2.1-92-</w:t>
      </w:r>
      <w:r w:rsidR="007B2558" w:rsidRPr="00D62365">
        <w:rPr>
          <w:rFonts w:ascii="Verdana" w:hAnsi="Verdana"/>
          <w:i/>
          <w:iCs/>
          <w:color w:val="000000" w:themeColor="text1"/>
        </w:rPr>
        <w:t>1.</w:t>
      </w:r>
      <w:r w:rsidR="00A8435D" w:rsidRPr="00D62365">
        <w:rPr>
          <w:rFonts w:ascii="Verdana" w:hAnsi="Verdana"/>
          <w:i/>
          <w:iCs/>
          <w:color w:val="000000" w:themeColor="text1"/>
        </w:rPr>
        <w:t>4</w:t>
      </w:r>
      <w:r w:rsidR="00A7275E" w:rsidRPr="00D62365">
        <w:rPr>
          <w:rFonts w:ascii="Verdana" w:hAnsi="Verdana"/>
          <w:i/>
          <w:iCs/>
          <w:color w:val="000000" w:themeColor="text1"/>
        </w:rPr>
        <w:t>-1</w:t>
      </w:r>
      <w:r w:rsidR="00D72073">
        <w:rPr>
          <w:rFonts w:ascii="Verdana" w:hAnsi="Verdana"/>
          <w:i/>
          <w:iCs/>
          <w:color w:val="000000" w:themeColor="text1"/>
        </w:rPr>
        <w:t>9</w:t>
      </w:r>
      <w:r w:rsidR="00A7275E" w:rsidRPr="00D62365">
        <w:rPr>
          <w:rFonts w:ascii="Verdana" w:hAnsi="Verdana"/>
          <w:color w:val="000000" w:themeColor="text1"/>
        </w:rPr>
        <w:t xml:space="preserve"> kódszámú, </w:t>
      </w:r>
      <w:r w:rsidR="007B2558" w:rsidRPr="00D62365">
        <w:rPr>
          <w:rFonts w:ascii="Verdana" w:hAnsi="Verdana"/>
          <w:i/>
          <w:iCs/>
          <w:color w:val="000000" w:themeColor="text1"/>
        </w:rPr>
        <w:t>Komplex vállalkozásfejlesztés</w:t>
      </w:r>
      <w:r w:rsidR="00A7275E" w:rsidRPr="00D62365">
        <w:rPr>
          <w:rFonts w:ascii="Verdana" w:hAnsi="Verdana"/>
          <w:color w:val="000000" w:themeColor="text1"/>
        </w:rPr>
        <w:t xml:space="preserve"> című felhívás </w:t>
      </w:r>
      <w:r w:rsidR="00335AED" w:rsidRPr="00D62365">
        <w:rPr>
          <w:rFonts w:ascii="Verdana" w:hAnsi="Verdana"/>
          <w:color w:val="000000" w:themeColor="text1"/>
        </w:rPr>
        <w:t>3.4.1.1. Műszaki és szakmai elvárások fejezetének II. A támogatás igénybevételével vállalt kötelezettségek pont</w:t>
      </w:r>
      <w:r w:rsidR="00933094" w:rsidRPr="00D62365">
        <w:rPr>
          <w:rFonts w:ascii="Verdana" w:hAnsi="Verdana"/>
          <w:color w:val="000000" w:themeColor="text1"/>
        </w:rPr>
        <w:t>já</w:t>
      </w:r>
      <w:r w:rsidR="00335AED" w:rsidRPr="00D62365">
        <w:rPr>
          <w:rFonts w:ascii="Verdana" w:hAnsi="Verdana"/>
          <w:color w:val="000000" w:themeColor="text1"/>
        </w:rPr>
        <w:t xml:space="preserve">ban felsorolt alábbi vállalásokat </w:t>
      </w:r>
      <w:r w:rsidR="00C82F69" w:rsidRPr="00D62365">
        <w:rPr>
          <w:rFonts w:ascii="Verdana" w:hAnsi="Verdana"/>
          <w:color w:val="000000" w:themeColor="text1"/>
        </w:rPr>
        <w:t xml:space="preserve">tudomásul vettem és </w:t>
      </w:r>
      <w:r w:rsidR="00335AED" w:rsidRPr="00D62365">
        <w:rPr>
          <w:rFonts w:ascii="Verdana" w:hAnsi="Verdana"/>
          <w:color w:val="000000" w:themeColor="text1"/>
        </w:rPr>
        <w:t>vállalom</w:t>
      </w:r>
      <w:r w:rsidR="00A22812" w:rsidRPr="00D62365">
        <w:rPr>
          <w:rFonts w:ascii="Verdana" w:hAnsi="Verdana"/>
          <w:color w:val="000000" w:themeColor="text1"/>
        </w:rPr>
        <w:t xml:space="preserve"> </w:t>
      </w:r>
      <w:r w:rsidR="00A22812" w:rsidRPr="00D62365">
        <w:rPr>
          <w:rFonts w:ascii="Verdana" w:hAnsi="Verdana"/>
          <w:color w:val="000000" w:themeColor="text1"/>
          <w:sz w:val="18"/>
          <w:szCs w:val="18"/>
        </w:rPr>
        <w:t>(</w:t>
      </w:r>
      <w:r w:rsidR="00461E60" w:rsidRPr="00D62365">
        <w:rPr>
          <w:rFonts w:ascii="Verdana" w:hAnsi="Verdana"/>
          <w:color w:val="000000" w:themeColor="text1"/>
          <w:sz w:val="18"/>
          <w:szCs w:val="18"/>
        </w:rPr>
        <w:t xml:space="preserve">a </w:t>
      </w:r>
      <w:r w:rsidR="00A22812" w:rsidRPr="00D62365">
        <w:rPr>
          <w:rFonts w:ascii="Verdana" w:hAnsi="Verdana"/>
          <w:color w:val="000000" w:themeColor="text1"/>
          <w:sz w:val="18"/>
          <w:szCs w:val="18"/>
        </w:rPr>
        <w:t>megfelelő(k) aláhúzandó</w:t>
      </w:r>
      <w:r w:rsidR="00CE0E3C" w:rsidRPr="00D62365">
        <w:rPr>
          <w:rFonts w:ascii="Verdana" w:hAnsi="Verdana"/>
          <w:color w:val="000000" w:themeColor="text1"/>
          <w:sz w:val="18"/>
          <w:szCs w:val="18"/>
        </w:rPr>
        <w:t>(k)</w:t>
      </w:r>
      <w:r w:rsidR="00A22812" w:rsidRPr="00D62365">
        <w:rPr>
          <w:rFonts w:ascii="Verdana" w:hAnsi="Verdana"/>
          <w:color w:val="000000" w:themeColor="text1"/>
          <w:sz w:val="18"/>
          <w:szCs w:val="18"/>
        </w:rPr>
        <w:t>)</w:t>
      </w:r>
      <w:r w:rsidR="00933094" w:rsidRPr="00D62365">
        <w:rPr>
          <w:rFonts w:ascii="Verdana" w:hAnsi="Verdana"/>
          <w:color w:val="000000" w:themeColor="text1"/>
        </w:rPr>
        <w:t>:</w:t>
      </w: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</w:p>
    <w:p w:rsidR="0041499E" w:rsidRPr="00D62365" w:rsidRDefault="0041499E" w:rsidP="00D62365">
      <w:pPr>
        <w:rPr>
          <w:rFonts w:ascii="Verdana" w:hAnsi="Verdana"/>
          <w:color w:val="000000" w:themeColor="text1"/>
        </w:rPr>
      </w:pPr>
    </w:p>
    <w:p w:rsidR="007B2558" w:rsidRPr="00D62365" w:rsidRDefault="007B2558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 xml:space="preserve">Új tevékenység indítása esetén legkésőbb az utolsó kifizetési kérelem benyújtásakor szerepelnie kell a tevékenységnek a mikrovállalkozás bejelentett tevékenységei között. </w:t>
      </w:r>
    </w:p>
    <w:p w:rsidR="00726DA4" w:rsidRPr="00D62365" w:rsidRDefault="00726DA4" w:rsidP="00D62365">
      <w:pPr>
        <w:pStyle w:val="Listaszerbekezds"/>
        <w:ind w:left="709"/>
        <w:jc w:val="both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D62365" w:rsidRPr="00D62365" w:rsidRDefault="00D62365" w:rsidP="00D62365">
      <w:pPr>
        <w:jc w:val="both"/>
        <w:rPr>
          <w:rFonts w:ascii="Verdana" w:hAnsi="Verdana"/>
          <w:color w:val="000000" w:themeColor="text1"/>
        </w:rPr>
      </w:pPr>
    </w:p>
    <w:p w:rsidR="007B2558" w:rsidRPr="00D62365" w:rsidRDefault="007B2558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támogatást igénylő természetes személy legkésőbb az utolsó kifizetési kérelem benyújtásának időpontjáig egyéni vagy társas mikrovállalkozóként nyilvántartásba veteti magát és tevékenységét.</w:t>
      </w:r>
    </w:p>
    <w:p w:rsidR="001D5C24" w:rsidRPr="00D62365" w:rsidRDefault="001D5C24" w:rsidP="00D62365">
      <w:pPr>
        <w:pStyle w:val="Listaszerbekezds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726DA4" w:rsidRPr="00D62365" w:rsidRDefault="00726DA4" w:rsidP="00D62365">
      <w:pPr>
        <w:pStyle w:val="Listaszerbekezds"/>
        <w:rPr>
          <w:rFonts w:ascii="Verdana" w:hAnsi="Verdana"/>
          <w:color w:val="000000" w:themeColor="text1"/>
        </w:rPr>
      </w:pPr>
    </w:p>
    <w:p w:rsidR="007B2558" w:rsidRPr="00D62365" w:rsidRDefault="007B2558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 xml:space="preserve">Legkésőbb az utolsó kifizetési kérelem benyújtásának időpontjában a </w:t>
      </w:r>
      <w:r w:rsidR="00A53F17" w:rsidRPr="00D62365">
        <w:rPr>
          <w:rFonts w:ascii="Verdana" w:hAnsi="Verdana"/>
          <w:color w:val="000000" w:themeColor="text1"/>
        </w:rPr>
        <w:t xml:space="preserve">támogatást igénylőnek </w:t>
      </w:r>
      <w:r w:rsidRPr="00D62365">
        <w:rPr>
          <w:rFonts w:ascii="Verdana" w:hAnsi="Verdana"/>
          <w:color w:val="000000" w:themeColor="text1"/>
        </w:rPr>
        <w:t>rendelkeznie kell a fejlesztendő tevékenysége kapcsán kistermelői engedéllyel vagy egyéb hatósági engedéllyel, amennyiben azt a fejlesztendő tevékenység szükségessé teszi.</w:t>
      </w:r>
    </w:p>
    <w:p w:rsidR="001D5C24" w:rsidRPr="00D62365" w:rsidRDefault="001D5C24" w:rsidP="00D62365">
      <w:pPr>
        <w:pStyle w:val="Listaszerbekezds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726DA4" w:rsidRPr="00D62365" w:rsidRDefault="00726DA4" w:rsidP="00D62365">
      <w:pPr>
        <w:pStyle w:val="Listaszerbekezds"/>
        <w:rPr>
          <w:rFonts w:ascii="Verdana" w:hAnsi="Verdana"/>
          <w:color w:val="000000" w:themeColor="text1"/>
        </w:rPr>
      </w:pPr>
    </w:p>
    <w:p w:rsidR="00933094" w:rsidRPr="00D62365" w:rsidRDefault="007B2558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lastRenderedPageBreak/>
        <w:t>Turisztikai tevék</w:t>
      </w:r>
      <w:r w:rsidR="001D5C24" w:rsidRPr="00D62365">
        <w:rPr>
          <w:rFonts w:ascii="Verdana" w:hAnsi="Verdana"/>
          <w:color w:val="000000" w:themeColor="text1"/>
        </w:rPr>
        <w:t>e</w:t>
      </w:r>
      <w:r w:rsidRPr="00D62365">
        <w:rPr>
          <w:rFonts w:ascii="Verdana" w:hAnsi="Verdana"/>
          <w:color w:val="000000" w:themeColor="text1"/>
        </w:rPr>
        <w:t>nység fejlesztése esetén a projekt megvalósítási időszakában felvételt kér a Vasi Hegyhát-Rábamente Egyesület tagságába, melyet legalább a fenntartási időszak végéig köteles fenntartani.</w:t>
      </w:r>
    </w:p>
    <w:p w:rsidR="00A53F17" w:rsidRPr="00D62365" w:rsidRDefault="00A53F17" w:rsidP="00D62365">
      <w:pPr>
        <w:jc w:val="both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42781B" w:rsidRDefault="0042781B" w:rsidP="00D62365">
      <w:pPr>
        <w:jc w:val="both"/>
        <w:rPr>
          <w:rFonts w:ascii="Verdana" w:hAnsi="Verdana"/>
          <w:color w:val="000000" w:themeColor="text1"/>
        </w:rPr>
      </w:pPr>
    </w:p>
    <w:p w:rsidR="00D62365" w:rsidRPr="00D62365" w:rsidRDefault="00D62365" w:rsidP="00D62365">
      <w:pPr>
        <w:jc w:val="both"/>
        <w:rPr>
          <w:rFonts w:ascii="Verdana" w:hAnsi="Verdana"/>
          <w:color w:val="000000" w:themeColor="text1"/>
        </w:rPr>
      </w:pPr>
    </w:p>
    <w:p w:rsidR="00005B22" w:rsidRPr="00D62365" w:rsidRDefault="00005B22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Szálláshely fejlesztés esetében a szálláshelynek meg kell felelnie a szálláshely-szolgáltatási tevékenység folytatásának részletes feltételeiről és a szálláshely-üzemeltetési engedély kiadásának rendjéről szóló 239/2009. (X. 20.) Korm. rendeletnek.</w:t>
      </w:r>
    </w:p>
    <w:p w:rsidR="00005B22" w:rsidRPr="00D62365" w:rsidRDefault="00005B22" w:rsidP="00D62365">
      <w:pPr>
        <w:pStyle w:val="Listaszerbekezds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42781B" w:rsidRDefault="0042781B" w:rsidP="00D62365">
      <w:pPr>
        <w:rPr>
          <w:rFonts w:ascii="Verdana" w:hAnsi="Verdana"/>
          <w:color w:val="000000" w:themeColor="text1"/>
        </w:rPr>
      </w:pPr>
    </w:p>
    <w:p w:rsidR="00D62365" w:rsidRPr="00D62365" w:rsidRDefault="00D62365" w:rsidP="00D62365">
      <w:pPr>
        <w:rPr>
          <w:rFonts w:ascii="Verdana" w:hAnsi="Verdana"/>
          <w:color w:val="000000" w:themeColor="text1"/>
        </w:rPr>
      </w:pPr>
    </w:p>
    <w:p w:rsidR="00726DA4" w:rsidRPr="00D62365" w:rsidRDefault="00A53F17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Új szálláshely fejlesztése esetén a támogatást igénylőnek legkésőbb az utolsó kifizetési kérelem benyújtásának időpontjában bejelentett szálláshelyként kell működnie, és utolsó kifizetési kérelme mellékleteként az erről szóló igazolás csatolása szükséges.</w:t>
      </w:r>
    </w:p>
    <w:p w:rsidR="00726DA4" w:rsidRPr="00D62365" w:rsidRDefault="00726DA4" w:rsidP="00D62365">
      <w:pPr>
        <w:pStyle w:val="Listaszerbekezds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42781B" w:rsidRDefault="0042781B" w:rsidP="00D62365">
      <w:pPr>
        <w:rPr>
          <w:rFonts w:ascii="Verdana" w:hAnsi="Verdana"/>
          <w:color w:val="000000" w:themeColor="text1"/>
        </w:rPr>
      </w:pPr>
    </w:p>
    <w:p w:rsidR="00D62365" w:rsidRPr="00D62365" w:rsidRDefault="00D62365" w:rsidP="00D62365">
      <w:pPr>
        <w:rPr>
          <w:rFonts w:ascii="Verdana" w:hAnsi="Verdana"/>
          <w:color w:val="000000" w:themeColor="text1"/>
        </w:rPr>
      </w:pPr>
    </w:p>
    <w:p w:rsidR="00D32483" w:rsidRPr="00D62365" w:rsidRDefault="00D32483" w:rsidP="00D62365">
      <w:pPr>
        <w:pStyle w:val="Listaszerbekezds"/>
        <w:numPr>
          <w:ilvl w:val="0"/>
          <w:numId w:val="21"/>
        </w:numPr>
        <w:ind w:left="709"/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Amennyiben mezőgazdasági tevékenységemet fejlesztem, vállalom, hogy a fejlesztést követő 3. év végére elérem a 6000 euro STÉ termelési értéket.</w:t>
      </w:r>
    </w:p>
    <w:p w:rsidR="00726DA4" w:rsidRPr="00D62365" w:rsidRDefault="00726DA4" w:rsidP="00D62365">
      <w:pPr>
        <w:pStyle w:val="Listaszerbekezds"/>
        <w:ind w:left="709"/>
        <w:jc w:val="both"/>
        <w:rPr>
          <w:rFonts w:ascii="Verdana" w:hAnsi="Verdana"/>
          <w:color w:val="000000" w:themeColor="text1"/>
        </w:rPr>
      </w:pPr>
    </w:p>
    <w:p w:rsidR="00726DA4" w:rsidRPr="00D62365" w:rsidRDefault="00726DA4" w:rsidP="00D62365">
      <w:pPr>
        <w:pStyle w:val="Listaszerbekezds"/>
        <w:ind w:left="709"/>
        <w:jc w:val="center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igen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</w:t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</w:r>
      <w:r w:rsidRPr="00D62365">
        <w:rPr>
          <w:rFonts w:ascii="Verdana" w:hAnsi="Verdana"/>
          <w:color w:val="000000" w:themeColor="text1"/>
        </w:rPr>
        <w:tab/>
        <w:t>nem releváns</w:t>
      </w:r>
    </w:p>
    <w:p w:rsidR="00D62365" w:rsidRPr="00D62365" w:rsidRDefault="00D62365" w:rsidP="00D62365">
      <w:pPr>
        <w:jc w:val="both"/>
        <w:rPr>
          <w:rFonts w:ascii="Verdana" w:hAnsi="Verdana"/>
          <w:color w:val="000000" w:themeColor="text1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</w:rPr>
      </w:pPr>
    </w:p>
    <w:p w:rsidR="00F11D77" w:rsidRPr="00D62365" w:rsidRDefault="0077658A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lastRenderedPageBreak/>
        <w:t>A Felhívás 4.4.2 Kiválasztási kritériumok 3. Tartalmi értékelési szempontok fejezetéhez nyilatkozom</w:t>
      </w:r>
      <w:r w:rsidR="00677653" w:rsidRPr="00D62365">
        <w:rPr>
          <w:rFonts w:ascii="Verdana" w:hAnsi="Verdana"/>
          <w:color w:val="000000" w:themeColor="text1"/>
        </w:rPr>
        <w:t xml:space="preserve"> </w:t>
      </w:r>
      <w:r w:rsidR="00677653" w:rsidRPr="00D62365">
        <w:rPr>
          <w:rFonts w:ascii="Verdana" w:hAnsi="Verdana"/>
          <w:color w:val="000000" w:themeColor="text1"/>
          <w:sz w:val="18"/>
          <w:szCs w:val="18"/>
        </w:rPr>
        <w:t>(a megfelelő aláhúzandó)</w:t>
      </w:r>
      <w:r w:rsidRPr="00D62365">
        <w:rPr>
          <w:rFonts w:ascii="Verdana" w:hAnsi="Verdana"/>
          <w:color w:val="000000" w:themeColor="text1"/>
        </w:rPr>
        <w:t>:</w:t>
      </w:r>
    </w:p>
    <w:p w:rsidR="0077658A" w:rsidRPr="00D62365" w:rsidRDefault="0077658A" w:rsidP="00D62365">
      <w:pPr>
        <w:jc w:val="both"/>
        <w:rPr>
          <w:rFonts w:ascii="Verdana" w:hAnsi="Verdana"/>
          <w:color w:val="000000" w:themeColor="text1"/>
        </w:rPr>
      </w:pPr>
    </w:p>
    <w:p w:rsidR="0077658A" w:rsidRPr="00D62365" w:rsidRDefault="0077658A" w:rsidP="00D62365">
      <w:pPr>
        <w:pStyle w:val="Listaszerbekezds"/>
        <w:numPr>
          <w:ilvl w:val="0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projekt által megtartott, létrehozott munkahelyek száma:</w:t>
      </w:r>
    </w:p>
    <w:p w:rsidR="0077658A" w:rsidRPr="00D62365" w:rsidRDefault="0077658A" w:rsidP="00D62365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fejlesztés által legalább 1 munkahely jön létre, hátrányos helyzetű</w:t>
      </w:r>
      <w:r w:rsidR="00C53891">
        <w:rPr>
          <w:rFonts w:ascii="Verdana" w:hAnsi="Verdana"/>
          <w:color w:val="000000" w:themeColor="text1"/>
        </w:rPr>
        <w:t>.</w:t>
      </w:r>
    </w:p>
    <w:p w:rsidR="0077658A" w:rsidRPr="00D62365" w:rsidRDefault="0077658A" w:rsidP="00D62365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fejlesztés által legalább 1 munkahely jön létre, nem hátrányos helyzetű</w:t>
      </w:r>
      <w:bookmarkStart w:id="0" w:name="_GoBack"/>
      <w:bookmarkEnd w:id="0"/>
      <w:r w:rsidRPr="00D62365">
        <w:rPr>
          <w:rFonts w:ascii="Verdana" w:hAnsi="Verdana"/>
          <w:color w:val="000000" w:themeColor="text1"/>
        </w:rPr>
        <w:t>.</w:t>
      </w:r>
    </w:p>
    <w:p w:rsidR="0077658A" w:rsidRPr="00D62365" w:rsidRDefault="0077658A" w:rsidP="00D62365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fejlesztés</w:t>
      </w:r>
      <w:r w:rsidR="00EB58F7">
        <w:rPr>
          <w:rFonts w:ascii="Verdana" w:hAnsi="Verdana"/>
          <w:color w:val="000000" w:themeColor="text1"/>
        </w:rPr>
        <w:t xml:space="preserve"> által</w:t>
      </w:r>
      <w:r w:rsidRPr="00D62365">
        <w:rPr>
          <w:rFonts w:ascii="Verdana" w:hAnsi="Verdana"/>
          <w:color w:val="000000" w:themeColor="text1"/>
        </w:rPr>
        <w:t xml:space="preserve"> új munkahelyet nem hoz</w:t>
      </w:r>
      <w:r w:rsidR="00D908BF" w:rsidRPr="00D62365">
        <w:rPr>
          <w:rFonts w:ascii="Verdana" w:hAnsi="Verdana"/>
          <w:color w:val="000000" w:themeColor="text1"/>
        </w:rPr>
        <w:t>ok</w:t>
      </w:r>
      <w:r w:rsidRPr="00D62365">
        <w:rPr>
          <w:rFonts w:ascii="Verdana" w:hAnsi="Verdana"/>
          <w:color w:val="000000" w:themeColor="text1"/>
        </w:rPr>
        <w:t xml:space="preserve"> létre, de a benyújtáskor fennálló létszámot a fenntartási időszak végéig megtartom.</w:t>
      </w:r>
    </w:p>
    <w:p w:rsidR="00D908BF" w:rsidRPr="00D62365" w:rsidRDefault="00D908BF" w:rsidP="00D62365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fejlesztés során új munkahelyet nem hoz létre, és a benyújtáskor fennálló létszám megtartását sem vállalom</w:t>
      </w:r>
      <w:r w:rsidR="00B4459F" w:rsidRPr="00D62365">
        <w:rPr>
          <w:rFonts w:ascii="Verdana" w:hAnsi="Verdana"/>
          <w:color w:val="000000" w:themeColor="text1"/>
        </w:rPr>
        <w:t>.</w:t>
      </w:r>
    </w:p>
    <w:p w:rsidR="007326FC" w:rsidRDefault="007326FC" w:rsidP="002B6427">
      <w:pPr>
        <w:jc w:val="both"/>
        <w:rPr>
          <w:rFonts w:ascii="Verdana" w:hAnsi="Verdana"/>
          <w:color w:val="000000" w:themeColor="text1"/>
        </w:rPr>
      </w:pPr>
    </w:p>
    <w:p w:rsidR="002B6427" w:rsidRPr="002B6427" w:rsidRDefault="002B6427" w:rsidP="002B6427">
      <w:pPr>
        <w:jc w:val="both"/>
        <w:rPr>
          <w:rFonts w:ascii="Verdana" w:hAnsi="Verdana"/>
          <w:color w:val="000000" w:themeColor="text1"/>
        </w:rPr>
      </w:pPr>
    </w:p>
    <w:p w:rsidR="00B4459F" w:rsidRPr="00D62365" w:rsidRDefault="00B4459F" w:rsidP="00D62365">
      <w:pPr>
        <w:pStyle w:val="Listaszerbekezds"/>
        <w:numPr>
          <w:ilvl w:val="0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Termékemmel/szolgáltatásommal helyi, térségi fogyasztói igényeket elégítek ki.</w:t>
      </w:r>
    </w:p>
    <w:p w:rsidR="00B4459F" w:rsidRPr="00D62365" w:rsidRDefault="00B4459F" w:rsidP="00D62365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Termékemmel/szolgáltatásommal térségi és helyi igényeket szeretnék kielégíteni.</w:t>
      </w:r>
    </w:p>
    <w:p w:rsidR="00B4459F" w:rsidRPr="00D62365" w:rsidRDefault="00B4459F" w:rsidP="00D62365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Termékemmel/szolgáltatásommal helyi igényeket szeretnék kielégíteni.</w:t>
      </w:r>
    </w:p>
    <w:p w:rsidR="00B4459F" w:rsidRPr="002B6427" w:rsidRDefault="00B4459F" w:rsidP="002B6427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 xml:space="preserve">Termékemmel/szolgáltatásommal nem a térségi és a helyi igényeket szeretném kielégíteni. </w:t>
      </w:r>
    </w:p>
    <w:p w:rsidR="00D62365" w:rsidRDefault="00D62365" w:rsidP="00D62365">
      <w:pPr>
        <w:pStyle w:val="Listaszerbekezds"/>
        <w:ind w:left="1440"/>
        <w:jc w:val="both"/>
        <w:rPr>
          <w:rFonts w:ascii="Verdana" w:hAnsi="Verdana"/>
          <w:color w:val="000000" w:themeColor="text1"/>
        </w:rPr>
      </w:pPr>
    </w:p>
    <w:p w:rsidR="002B6427" w:rsidRPr="00D62365" w:rsidRDefault="002B6427" w:rsidP="00D62365">
      <w:pPr>
        <w:pStyle w:val="Listaszerbekezds"/>
        <w:ind w:left="1440"/>
        <w:jc w:val="both"/>
        <w:rPr>
          <w:rFonts w:ascii="Verdana" w:hAnsi="Verdana"/>
          <w:color w:val="000000" w:themeColor="text1"/>
        </w:rPr>
      </w:pPr>
    </w:p>
    <w:p w:rsidR="002A4FD1" w:rsidRPr="00D62365" w:rsidRDefault="00ED41EF" w:rsidP="00D62365">
      <w:pPr>
        <w:suppressAutoHyphens w:val="0"/>
        <w:jc w:val="both"/>
        <w:rPr>
          <w:rFonts w:ascii="Verdana" w:eastAsia="Calibri" w:hAnsi="Verdana"/>
          <w:color w:val="000000" w:themeColor="text1"/>
        </w:rPr>
      </w:pPr>
      <w:r w:rsidRPr="00D62365">
        <w:rPr>
          <w:rFonts w:ascii="Verdana" w:eastAsia="Calibri" w:hAnsi="Verdana"/>
          <w:color w:val="000000" w:themeColor="text1"/>
        </w:rPr>
        <w:t>Tudomásul veszem</w:t>
      </w:r>
      <w:r w:rsidR="00F053BC" w:rsidRPr="00D62365">
        <w:rPr>
          <w:rFonts w:ascii="Verdana" w:eastAsia="Calibri" w:hAnsi="Verdana"/>
          <w:color w:val="000000" w:themeColor="text1"/>
        </w:rPr>
        <w:t>, hogy a</w:t>
      </w:r>
      <w:r w:rsidR="002A4FD1" w:rsidRPr="00D62365">
        <w:rPr>
          <w:rFonts w:ascii="Verdana" w:eastAsia="Calibri" w:hAnsi="Verdana"/>
          <w:color w:val="000000" w:themeColor="text1"/>
        </w:rPr>
        <w:t xml:space="preserve">mennyiben a projekt végrehajtására rendelkezésre álló időtartam alatt, vagy a projektmegvalósulás befejezését követő ellenőrzések során megállapítást nyer, hogy </w:t>
      </w:r>
      <w:r w:rsidRPr="00D62365">
        <w:rPr>
          <w:rFonts w:ascii="Verdana" w:eastAsia="Calibri" w:hAnsi="Verdana"/>
          <w:color w:val="000000" w:themeColor="text1"/>
        </w:rPr>
        <w:t xml:space="preserve">a </w:t>
      </w:r>
      <w:r w:rsidR="002A4FD1" w:rsidRPr="00D62365">
        <w:rPr>
          <w:rFonts w:ascii="Verdana" w:eastAsia="Calibri" w:hAnsi="Verdana"/>
          <w:color w:val="000000" w:themeColor="text1"/>
        </w:rPr>
        <w:t>tartalmi értékelési szempontok során vállalt kötelezettségei</w:t>
      </w:r>
      <w:r w:rsidRPr="00D62365">
        <w:rPr>
          <w:rFonts w:ascii="Verdana" w:eastAsia="Calibri" w:hAnsi="Verdana"/>
          <w:color w:val="000000" w:themeColor="text1"/>
        </w:rPr>
        <w:t>m</w:t>
      </w:r>
      <w:r w:rsidR="002A4FD1" w:rsidRPr="00D62365">
        <w:rPr>
          <w:rFonts w:ascii="Verdana" w:eastAsia="Calibri" w:hAnsi="Verdana"/>
          <w:color w:val="000000" w:themeColor="text1"/>
        </w:rPr>
        <w:t>nek nem tett</w:t>
      </w:r>
      <w:r w:rsidRPr="00D62365">
        <w:rPr>
          <w:rFonts w:ascii="Verdana" w:eastAsia="Calibri" w:hAnsi="Verdana"/>
          <w:color w:val="000000" w:themeColor="text1"/>
        </w:rPr>
        <w:t>em</w:t>
      </w:r>
      <w:r w:rsidR="002A4FD1" w:rsidRPr="00D62365">
        <w:rPr>
          <w:rFonts w:ascii="Verdana" w:eastAsia="Calibri" w:hAnsi="Verdana"/>
          <w:color w:val="000000" w:themeColor="text1"/>
        </w:rPr>
        <w:t xml:space="preserve"> eleget, akkor az adott értékelési szempont vonatkozásában szempontonként a jóváhagyott támogatási összeg 2%-ának megfelelő összeget köteles</w:t>
      </w:r>
      <w:r w:rsidRPr="00D62365">
        <w:rPr>
          <w:rFonts w:ascii="Verdana" w:eastAsia="Calibri" w:hAnsi="Verdana"/>
          <w:color w:val="000000" w:themeColor="text1"/>
        </w:rPr>
        <w:t xml:space="preserve"> vagyok</w:t>
      </w:r>
      <w:r w:rsidR="002A4FD1" w:rsidRPr="00D62365">
        <w:rPr>
          <w:rFonts w:ascii="Verdana" w:eastAsia="Calibri" w:hAnsi="Verdana"/>
          <w:color w:val="000000" w:themeColor="text1"/>
        </w:rPr>
        <w:t xml:space="preserve"> visszafizetni.</w:t>
      </w:r>
    </w:p>
    <w:p w:rsidR="002A4FD1" w:rsidRDefault="002A4FD1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:rsidR="002B6427" w:rsidRDefault="002B6427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:rsidR="002B6427" w:rsidRPr="00D62365" w:rsidRDefault="002B6427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:rsidR="0042781B" w:rsidRPr="00D62365" w:rsidRDefault="0042781B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lastRenderedPageBreak/>
        <w:t xml:space="preserve">Nyilatkozom, hogy a projekt záró kifizetési kérelmével egy időben a projekt megvalósulásáról szóló </w:t>
      </w:r>
      <w:r w:rsidRPr="00D62365">
        <w:rPr>
          <w:rFonts w:ascii="Verdana" w:hAnsi="Verdana"/>
          <w:i/>
          <w:iCs/>
          <w:color w:val="000000" w:themeColor="text1"/>
        </w:rPr>
        <w:t>szakmai záró beszámoló</w:t>
      </w:r>
      <w:r w:rsidRPr="00D62365">
        <w:rPr>
          <w:rFonts w:ascii="Verdana" w:hAnsi="Verdana"/>
          <w:color w:val="000000" w:themeColor="text1"/>
        </w:rPr>
        <w:t xml:space="preserve">t benyújtom, amely tartalmazza a fejlesztés bemutatását, valamint a fejlesztés megvalósulását bemutató minimálisan 3 darab fotót. </w:t>
      </w:r>
    </w:p>
    <w:p w:rsidR="0042781B" w:rsidRPr="00D62365" w:rsidRDefault="0042781B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:rsidR="00F11D77" w:rsidRDefault="00F11D77" w:rsidP="00D62365">
      <w:pPr>
        <w:jc w:val="both"/>
        <w:rPr>
          <w:rFonts w:ascii="Verdana" w:hAnsi="Verdana"/>
          <w:color w:val="000000" w:themeColor="text1"/>
        </w:rPr>
      </w:pPr>
    </w:p>
    <w:p w:rsidR="00C25356" w:rsidRPr="00D62365" w:rsidRDefault="00C25356" w:rsidP="00D62365">
      <w:pPr>
        <w:jc w:val="both"/>
        <w:rPr>
          <w:rFonts w:ascii="Verdana" w:hAnsi="Verdana"/>
          <w:color w:val="000000" w:themeColor="text1"/>
        </w:rPr>
      </w:pPr>
    </w:p>
    <w:p w:rsidR="00E56DA2" w:rsidRDefault="00E56DA2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Kelt</w:t>
      </w:r>
      <w:r w:rsidR="000949E1" w:rsidRPr="00D62365">
        <w:rPr>
          <w:rFonts w:ascii="Verdana" w:hAnsi="Verdana"/>
          <w:color w:val="000000" w:themeColor="text1"/>
        </w:rPr>
        <w:t>.</w:t>
      </w:r>
      <w:r w:rsidRPr="00D62365">
        <w:rPr>
          <w:rFonts w:ascii="Verdana" w:hAnsi="Verdana"/>
          <w:color w:val="000000" w:themeColor="text1"/>
        </w:rPr>
        <w:t>:</w:t>
      </w:r>
    </w:p>
    <w:p w:rsidR="00C25356" w:rsidRPr="00D62365" w:rsidRDefault="00C25356" w:rsidP="00D62365">
      <w:pPr>
        <w:jc w:val="both"/>
        <w:rPr>
          <w:rFonts w:ascii="Verdana" w:hAnsi="Verdana"/>
          <w:color w:val="000000" w:themeColor="text1"/>
        </w:rPr>
      </w:pPr>
    </w:p>
    <w:p w:rsidR="00444D74" w:rsidRPr="00D62365" w:rsidRDefault="00444D74" w:rsidP="00D62365">
      <w:pPr>
        <w:jc w:val="both"/>
        <w:rPr>
          <w:rFonts w:ascii="Verdana" w:hAnsi="Verdana"/>
          <w:color w:val="000000" w:themeColor="text1"/>
        </w:rPr>
      </w:pPr>
    </w:p>
    <w:p w:rsidR="00444D74" w:rsidRPr="00D62365" w:rsidRDefault="00444D74" w:rsidP="00D62365">
      <w:pPr>
        <w:jc w:val="both"/>
        <w:rPr>
          <w:rFonts w:ascii="Verdana" w:hAnsi="Verdana"/>
          <w:color w:val="000000" w:themeColor="text1"/>
        </w:rPr>
      </w:pPr>
    </w:p>
    <w:p w:rsidR="00E56DA2" w:rsidRPr="00D62365" w:rsidRDefault="00E56DA2" w:rsidP="00D62365">
      <w:pPr>
        <w:jc w:val="both"/>
        <w:rPr>
          <w:rFonts w:ascii="Verdana" w:hAnsi="Verdana"/>
          <w:color w:val="000000" w:themeColor="text1"/>
        </w:rPr>
      </w:pPr>
    </w:p>
    <w:p w:rsidR="00E56DA2" w:rsidRPr="00D62365" w:rsidRDefault="002270DE" w:rsidP="002270DE">
      <w:pPr>
        <w:tabs>
          <w:tab w:val="left" w:pos="5245"/>
          <w:tab w:val="left" w:leader="underscore" w:pos="8505"/>
        </w:tabs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</w:p>
    <w:p w:rsidR="00E56DA2" w:rsidRPr="00D62365" w:rsidRDefault="00E56DA2" w:rsidP="00D62365">
      <w:pPr>
        <w:jc w:val="both"/>
        <w:rPr>
          <w:rFonts w:ascii="Verdana" w:hAnsi="Verdana"/>
          <w:color w:val="000000" w:themeColor="text1"/>
        </w:rPr>
      </w:pPr>
    </w:p>
    <w:p w:rsidR="00E56DA2" w:rsidRPr="00D62365" w:rsidRDefault="00E56DA2" w:rsidP="002270DE">
      <w:pPr>
        <w:tabs>
          <w:tab w:val="center" w:pos="6804"/>
        </w:tabs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ab/>
        <w:t>Cégszerű aláírás</w:t>
      </w:r>
    </w:p>
    <w:sectPr w:rsidR="00E56DA2" w:rsidRPr="00D62365" w:rsidSect="003E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EC" w:rsidRDefault="008E78EC" w:rsidP="00F5378F">
      <w:r>
        <w:separator/>
      </w:r>
    </w:p>
  </w:endnote>
  <w:endnote w:type="continuationSeparator" w:id="0">
    <w:p w:rsidR="008E78EC" w:rsidRDefault="008E78EC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1E" w:rsidRDefault="009800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EB" w:rsidRPr="005838E1" w:rsidRDefault="0098001E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3482340</wp:posOffset>
          </wp:positionH>
          <wp:positionV relativeFrom="paragraph">
            <wp:posOffset>177165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9117E37">
          <wp:simplePos x="0" y="0"/>
          <wp:positionH relativeFrom="margin">
            <wp:align>right</wp:align>
          </wp:positionH>
          <wp:positionV relativeFrom="paragraph">
            <wp:posOffset>168910</wp:posOffset>
          </wp:positionV>
          <wp:extent cx="1428750" cy="607060"/>
          <wp:effectExtent l="0" t="0" r="0" b="254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1E" w:rsidRDefault="009800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EC" w:rsidRDefault="008E78EC" w:rsidP="00F5378F">
      <w:r>
        <w:separator/>
      </w:r>
    </w:p>
  </w:footnote>
  <w:footnote w:type="continuationSeparator" w:id="0">
    <w:p w:rsidR="008E78EC" w:rsidRDefault="008E78EC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1E" w:rsidRDefault="009800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>2.1. – 92 –</w:t>
    </w:r>
    <w:r w:rsidR="007B2558">
      <w:rPr>
        <w:rFonts w:ascii="Verdana" w:hAnsi="Verdana"/>
        <w:i/>
        <w:color w:val="auto"/>
      </w:rPr>
      <w:t>1</w:t>
    </w:r>
    <w:r w:rsidRPr="003E4E33">
      <w:rPr>
        <w:rFonts w:ascii="Verdana" w:hAnsi="Verdana"/>
        <w:i/>
        <w:color w:val="auto"/>
      </w:rPr>
      <w:t>.</w:t>
    </w:r>
    <w:r w:rsidR="00A8435D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 xml:space="preserve"> -1</w:t>
    </w:r>
    <w:r w:rsidR="004E67C6">
      <w:rPr>
        <w:rFonts w:ascii="Verdana" w:hAnsi="Verdana"/>
        <w:i/>
        <w:color w:val="auto"/>
      </w:rPr>
      <w:t>9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41499E" w:rsidP="003E4E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Nyilatkozat</w:t>
    </w:r>
  </w:p>
  <w:p w:rsidR="003E4E33" w:rsidRDefault="003E4E33" w:rsidP="007B2558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7B2558">
      <w:rPr>
        <w:rFonts w:ascii="Verdana" w:hAnsi="Verdana"/>
        <w:color w:val="auto"/>
      </w:rPr>
      <w:t>Komplex vállalkozásfejlesztés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1E" w:rsidRDefault="0098001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E3A"/>
    <w:multiLevelType w:val="hybridMultilevel"/>
    <w:tmpl w:val="B608C140"/>
    <w:lvl w:ilvl="0" w:tplc="2AEE4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94593"/>
    <w:multiLevelType w:val="hybridMultilevel"/>
    <w:tmpl w:val="D6E6C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25CE"/>
    <w:multiLevelType w:val="hybridMultilevel"/>
    <w:tmpl w:val="50987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7F6"/>
    <w:multiLevelType w:val="hybridMultilevel"/>
    <w:tmpl w:val="A2B47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7E83"/>
    <w:multiLevelType w:val="hybridMultilevel"/>
    <w:tmpl w:val="8B1AF31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321"/>
    <w:multiLevelType w:val="hybridMultilevel"/>
    <w:tmpl w:val="F31878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2AE"/>
    <w:multiLevelType w:val="hybridMultilevel"/>
    <w:tmpl w:val="3602710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35564"/>
    <w:multiLevelType w:val="hybridMultilevel"/>
    <w:tmpl w:val="6C161E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316AF"/>
    <w:multiLevelType w:val="hybridMultilevel"/>
    <w:tmpl w:val="3F982854"/>
    <w:lvl w:ilvl="0" w:tplc="582E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19F2"/>
    <w:multiLevelType w:val="hybridMultilevel"/>
    <w:tmpl w:val="C7C8FD62"/>
    <w:lvl w:ilvl="0" w:tplc="2AEE48E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1C36FF"/>
    <w:multiLevelType w:val="hybridMultilevel"/>
    <w:tmpl w:val="03E0FFB8"/>
    <w:lvl w:ilvl="0" w:tplc="74FA3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52903"/>
    <w:multiLevelType w:val="hybridMultilevel"/>
    <w:tmpl w:val="1354F80C"/>
    <w:lvl w:ilvl="0" w:tplc="75F839AE">
      <w:numFmt w:val="bullet"/>
      <w:lvlText w:val=""/>
      <w:lvlJc w:val="left"/>
      <w:pPr>
        <w:ind w:left="75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D34056"/>
    <w:multiLevelType w:val="hybridMultilevel"/>
    <w:tmpl w:val="E190F9B6"/>
    <w:lvl w:ilvl="0" w:tplc="75F839AE">
      <w:numFmt w:val="bullet"/>
      <w:lvlText w:val=""/>
      <w:lvlJc w:val="left"/>
      <w:pPr>
        <w:ind w:left="111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342CBD"/>
    <w:multiLevelType w:val="hybridMultilevel"/>
    <w:tmpl w:val="0DF27B44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65685"/>
    <w:multiLevelType w:val="hybridMultilevel"/>
    <w:tmpl w:val="C2D4CB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402E"/>
    <w:multiLevelType w:val="hybridMultilevel"/>
    <w:tmpl w:val="880829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4DF60A3"/>
    <w:multiLevelType w:val="hybridMultilevel"/>
    <w:tmpl w:val="0E08C952"/>
    <w:lvl w:ilvl="0" w:tplc="F71ECC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17808"/>
    <w:multiLevelType w:val="hybridMultilevel"/>
    <w:tmpl w:val="515CB10E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5"/>
  </w:num>
  <w:num w:numId="5">
    <w:abstractNumId w:val="18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19"/>
  </w:num>
  <w:num w:numId="16">
    <w:abstractNumId w:val="23"/>
  </w:num>
  <w:num w:numId="17">
    <w:abstractNumId w:val="13"/>
  </w:num>
  <w:num w:numId="18">
    <w:abstractNumId w:val="22"/>
  </w:num>
  <w:num w:numId="19">
    <w:abstractNumId w:val="6"/>
  </w:num>
  <w:num w:numId="20">
    <w:abstractNumId w:val="2"/>
  </w:num>
  <w:num w:numId="21">
    <w:abstractNumId w:val="0"/>
  </w:num>
  <w:num w:numId="22">
    <w:abstractNumId w:val="12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5B22"/>
    <w:rsid w:val="000272B5"/>
    <w:rsid w:val="00064064"/>
    <w:rsid w:val="00090995"/>
    <w:rsid w:val="000921C5"/>
    <w:rsid w:val="000949E1"/>
    <w:rsid w:val="00095387"/>
    <w:rsid w:val="000A321F"/>
    <w:rsid w:val="000C4A65"/>
    <w:rsid w:val="000D178B"/>
    <w:rsid w:val="000F7F21"/>
    <w:rsid w:val="00104ED0"/>
    <w:rsid w:val="00142261"/>
    <w:rsid w:val="00154451"/>
    <w:rsid w:val="001A30BF"/>
    <w:rsid w:val="001B7792"/>
    <w:rsid w:val="001D5C24"/>
    <w:rsid w:val="001D6D8C"/>
    <w:rsid w:val="002270DE"/>
    <w:rsid w:val="002434FC"/>
    <w:rsid w:val="002503DD"/>
    <w:rsid w:val="00256997"/>
    <w:rsid w:val="002749E2"/>
    <w:rsid w:val="002853F6"/>
    <w:rsid w:val="002A4FD1"/>
    <w:rsid w:val="002B6427"/>
    <w:rsid w:val="002C62A1"/>
    <w:rsid w:val="002D1E66"/>
    <w:rsid w:val="002E2B41"/>
    <w:rsid w:val="002F1138"/>
    <w:rsid w:val="0030098E"/>
    <w:rsid w:val="00335AED"/>
    <w:rsid w:val="0036605E"/>
    <w:rsid w:val="00367071"/>
    <w:rsid w:val="00392A09"/>
    <w:rsid w:val="003C791D"/>
    <w:rsid w:val="003D6175"/>
    <w:rsid w:val="003E4E33"/>
    <w:rsid w:val="003F36F9"/>
    <w:rsid w:val="0041499E"/>
    <w:rsid w:val="004156FA"/>
    <w:rsid w:val="0042781B"/>
    <w:rsid w:val="00444D74"/>
    <w:rsid w:val="00444F0D"/>
    <w:rsid w:val="00461E60"/>
    <w:rsid w:val="00477CC3"/>
    <w:rsid w:val="00480B6E"/>
    <w:rsid w:val="00486192"/>
    <w:rsid w:val="004A2A04"/>
    <w:rsid w:val="004B2C69"/>
    <w:rsid w:val="004D0ECC"/>
    <w:rsid w:val="004E67C6"/>
    <w:rsid w:val="004F15DE"/>
    <w:rsid w:val="00534243"/>
    <w:rsid w:val="00556004"/>
    <w:rsid w:val="005838E1"/>
    <w:rsid w:val="005C3C6F"/>
    <w:rsid w:val="005D1B0F"/>
    <w:rsid w:val="005E1D95"/>
    <w:rsid w:val="005E20B8"/>
    <w:rsid w:val="005E5A96"/>
    <w:rsid w:val="005F0B33"/>
    <w:rsid w:val="005F171E"/>
    <w:rsid w:val="0061327C"/>
    <w:rsid w:val="006350E6"/>
    <w:rsid w:val="00650EE2"/>
    <w:rsid w:val="006607AD"/>
    <w:rsid w:val="0066558F"/>
    <w:rsid w:val="00677653"/>
    <w:rsid w:val="006837F4"/>
    <w:rsid w:val="00687D11"/>
    <w:rsid w:val="006913FB"/>
    <w:rsid w:val="006A41DB"/>
    <w:rsid w:val="006B534E"/>
    <w:rsid w:val="006E2129"/>
    <w:rsid w:val="006F5B11"/>
    <w:rsid w:val="00703B49"/>
    <w:rsid w:val="00726DA4"/>
    <w:rsid w:val="007311C1"/>
    <w:rsid w:val="007326FC"/>
    <w:rsid w:val="00736DA7"/>
    <w:rsid w:val="00747802"/>
    <w:rsid w:val="00761542"/>
    <w:rsid w:val="0077658A"/>
    <w:rsid w:val="00781508"/>
    <w:rsid w:val="007B2558"/>
    <w:rsid w:val="007C3377"/>
    <w:rsid w:val="00811BE0"/>
    <w:rsid w:val="00814F5F"/>
    <w:rsid w:val="008162C4"/>
    <w:rsid w:val="008319E1"/>
    <w:rsid w:val="00833740"/>
    <w:rsid w:val="00834208"/>
    <w:rsid w:val="0084477E"/>
    <w:rsid w:val="00870C81"/>
    <w:rsid w:val="00884C72"/>
    <w:rsid w:val="008A55B0"/>
    <w:rsid w:val="008E78EC"/>
    <w:rsid w:val="00905194"/>
    <w:rsid w:val="00926916"/>
    <w:rsid w:val="00932A07"/>
    <w:rsid w:val="00933094"/>
    <w:rsid w:val="009370CA"/>
    <w:rsid w:val="0098001E"/>
    <w:rsid w:val="0099431A"/>
    <w:rsid w:val="009A0965"/>
    <w:rsid w:val="009B338F"/>
    <w:rsid w:val="009E4F40"/>
    <w:rsid w:val="009F60A3"/>
    <w:rsid w:val="00A03888"/>
    <w:rsid w:val="00A13FCA"/>
    <w:rsid w:val="00A22812"/>
    <w:rsid w:val="00A47ED7"/>
    <w:rsid w:val="00A53F17"/>
    <w:rsid w:val="00A54870"/>
    <w:rsid w:val="00A7275E"/>
    <w:rsid w:val="00A82925"/>
    <w:rsid w:val="00A8435D"/>
    <w:rsid w:val="00AB4F75"/>
    <w:rsid w:val="00AE17ED"/>
    <w:rsid w:val="00B05414"/>
    <w:rsid w:val="00B4459F"/>
    <w:rsid w:val="00B63F7C"/>
    <w:rsid w:val="00B76F4E"/>
    <w:rsid w:val="00BA219C"/>
    <w:rsid w:val="00BB24AB"/>
    <w:rsid w:val="00C25356"/>
    <w:rsid w:val="00C31B0B"/>
    <w:rsid w:val="00C53891"/>
    <w:rsid w:val="00C82F69"/>
    <w:rsid w:val="00C90C0C"/>
    <w:rsid w:val="00CB0108"/>
    <w:rsid w:val="00CE0E3C"/>
    <w:rsid w:val="00CF2F6A"/>
    <w:rsid w:val="00CF5101"/>
    <w:rsid w:val="00D1093D"/>
    <w:rsid w:val="00D32483"/>
    <w:rsid w:val="00D62365"/>
    <w:rsid w:val="00D66D8B"/>
    <w:rsid w:val="00D72073"/>
    <w:rsid w:val="00D837FA"/>
    <w:rsid w:val="00D908BF"/>
    <w:rsid w:val="00DB7B94"/>
    <w:rsid w:val="00DE71A4"/>
    <w:rsid w:val="00E03B14"/>
    <w:rsid w:val="00E56DA2"/>
    <w:rsid w:val="00E87CF4"/>
    <w:rsid w:val="00EB58F7"/>
    <w:rsid w:val="00EB73F2"/>
    <w:rsid w:val="00EC1273"/>
    <w:rsid w:val="00ED41EF"/>
    <w:rsid w:val="00ED79E8"/>
    <w:rsid w:val="00F015F7"/>
    <w:rsid w:val="00F053BC"/>
    <w:rsid w:val="00F11D77"/>
    <w:rsid w:val="00F2009D"/>
    <w:rsid w:val="00F26298"/>
    <w:rsid w:val="00F409A1"/>
    <w:rsid w:val="00F5378F"/>
    <w:rsid w:val="00F73F31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F9BDC0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681D-5DB1-4EFF-B10B-F33321E9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Kornél</cp:lastModifiedBy>
  <cp:revision>39</cp:revision>
  <cp:lastPrinted>2017-10-31T14:23:00Z</cp:lastPrinted>
  <dcterms:created xsi:type="dcterms:W3CDTF">2019-08-07T12:38:00Z</dcterms:created>
  <dcterms:modified xsi:type="dcterms:W3CDTF">2019-11-27T15:57:00Z</dcterms:modified>
</cp:coreProperties>
</file>